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415E2CA7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22484E7C" w:rsidR="00923F2C" w:rsidRPr="000112EA" w:rsidRDefault="00C97046" w:rsidP="00923F2C">
            <w:pPr>
              <w:rPr>
                <w:rFonts w:ascii="Times New Roman" w:hAnsi="Times New Roman" w:cs="Times New Roman"/>
              </w:rPr>
            </w:pPr>
            <w:r w:rsidRPr="00C97046">
              <w:rPr>
                <w:rFonts w:hAnsi="宋体" w:hint="eastAsia"/>
                <w:color w:val="000000"/>
                <w:szCs w:val="21"/>
              </w:rPr>
              <w:t>上海天马微电子有限公司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504B5BC7" w:rsidR="00923F2C" w:rsidRPr="000112EA" w:rsidRDefault="00C97046" w:rsidP="00811540">
            <w:pPr>
              <w:rPr>
                <w:rFonts w:ascii="Times New Roman" w:hAnsi="Times New Roman" w:cs="Times New Roman"/>
              </w:rPr>
            </w:pPr>
            <w:r w:rsidRPr="00C97046">
              <w:rPr>
                <w:rFonts w:ascii="Times New Roman" w:hAnsi="Times New Roman" w:cs="Times New Roman" w:hint="eastAsia"/>
              </w:rPr>
              <w:t>上海市浦东新区汇庆路</w:t>
            </w:r>
            <w:r w:rsidRPr="00C97046">
              <w:rPr>
                <w:rFonts w:ascii="Times New Roman" w:hAnsi="Times New Roman" w:cs="Times New Roman" w:hint="eastAsia"/>
              </w:rPr>
              <w:t>8</w:t>
            </w:r>
            <w:r w:rsidRPr="00C97046">
              <w:rPr>
                <w:rFonts w:ascii="Times New Roman" w:hAnsi="Times New Roman" w:cs="Times New Roman"/>
              </w:rPr>
              <w:t>88</w:t>
            </w:r>
            <w:r w:rsidRPr="00C97046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1B3170B4" w:rsidR="001012BB" w:rsidRPr="000112EA" w:rsidRDefault="00C97046" w:rsidP="00923F2C">
            <w:pPr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欧萨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440A94AF" w:rsidR="00923F2C" w:rsidRPr="000112EA" w:rsidRDefault="00C97046" w:rsidP="00C97046">
            <w:pPr>
              <w:rPr>
                <w:rFonts w:ascii="Times New Roman" w:hAnsi="Times New Roman" w:cs="Times New Roman"/>
              </w:rPr>
            </w:pPr>
            <w:r w:rsidRPr="00C97046">
              <w:rPr>
                <w:rFonts w:ascii="Times New Roman" w:hAnsi="Times New Roman" w:cs="Times New Roman" w:hint="eastAsia"/>
              </w:rPr>
              <w:t>上海天马微电子有限公司</w:t>
            </w:r>
            <w:r w:rsidR="00A925BB">
              <w:rPr>
                <w:rFonts w:ascii="Times New Roman" w:hAnsi="Times New Roman" w:cs="Times New Roman" w:hint="eastAsia"/>
              </w:rPr>
              <w:t xml:space="preserve"> </w:t>
            </w:r>
            <w:r w:rsidR="00A925BB">
              <w:rPr>
                <w:rFonts w:ascii="Times New Roman" w:hAnsi="Times New Roman" w:cs="Times New Roman"/>
              </w:rPr>
              <w:t xml:space="preserve"> </w:t>
            </w:r>
            <w:r w:rsidRPr="00C97046">
              <w:rPr>
                <w:rFonts w:ascii="Times New Roman" w:hAnsi="Times New Roman" w:cs="Times New Roman" w:hint="eastAsia"/>
                <w:bCs/>
              </w:rPr>
              <w:t>静电消除器等工作场所</w:t>
            </w:r>
            <w:r w:rsidR="003C5342" w:rsidRPr="003C5342">
              <w:rPr>
                <w:rFonts w:ascii="Times New Roman" w:hAnsi="Times New Roman" w:cs="Times New Roman"/>
                <w:bCs/>
              </w:rPr>
              <w:t>X</w:t>
            </w:r>
            <w:r w:rsidR="003C5342" w:rsidRPr="003C5342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>
              <w:rPr>
                <w:rFonts w:ascii="Times New Roman" w:hAnsi="Times New Roman" w:cs="Times New Roman"/>
              </w:rPr>
              <w:t>1147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41D93A0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71B3D901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CC9CE25" w:rsidR="00923F2C" w:rsidRPr="000112EA" w:rsidRDefault="00953D9E" w:rsidP="00C970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811540">
              <w:rPr>
                <w:rFonts w:ascii="Times New Roman" w:hAnsi="Times New Roman" w:cs="Times New Roman"/>
              </w:rPr>
              <w:t>9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</w:t>
            </w:r>
            <w:r w:rsidR="00C97046">
              <w:rPr>
                <w:rFonts w:ascii="Times New Roman" w:hAnsi="Times New Roman" w:cs="Times New Roman"/>
              </w:rPr>
              <w:t>9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6D6B3E7D" w:rsidR="00923F2C" w:rsidRPr="000112EA" w:rsidRDefault="00C97046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马晓凤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46FD53F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5459F9A1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="00811540">
              <w:rPr>
                <w:rFonts w:ascii="Times New Roman" w:hAnsi="Times New Roman" w:cs="Times New Roman"/>
              </w:rPr>
              <w:t>易艳玲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0C6CE1C3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460AC25E" w:rsidR="00923F2C" w:rsidRPr="000112EA" w:rsidRDefault="00953D9E" w:rsidP="00C970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811540">
              <w:rPr>
                <w:rFonts w:ascii="Times New Roman" w:hAnsi="Times New Roman" w:cs="Times New Roman"/>
              </w:rPr>
              <w:t>9</w:t>
            </w:r>
            <w:r w:rsidR="00811540">
              <w:rPr>
                <w:rFonts w:ascii="Times New Roman" w:hAnsi="Times New Roman" w:cs="Times New Roman"/>
              </w:rPr>
              <w:t>月</w:t>
            </w:r>
            <w:r w:rsidR="00811540">
              <w:rPr>
                <w:rFonts w:ascii="Times New Roman" w:hAnsi="Times New Roman" w:cs="Times New Roman"/>
              </w:rPr>
              <w:t>1</w:t>
            </w:r>
            <w:r w:rsidR="00C97046">
              <w:rPr>
                <w:rFonts w:ascii="Times New Roman" w:hAnsi="Times New Roman" w:cs="Times New Roman"/>
              </w:rPr>
              <w:t>9</w:t>
            </w:r>
            <w:r w:rsidR="00811540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7C077535" w:rsidR="00923F2C" w:rsidRPr="000112EA" w:rsidRDefault="00C97046" w:rsidP="00923F2C">
            <w:pPr>
              <w:rPr>
                <w:rFonts w:ascii="Times New Roman" w:hAnsi="Times New Roman" w:cs="Times New Roman"/>
              </w:rPr>
            </w:pPr>
            <w:r w:rsidRPr="00C97046">
              <w:rPr>
                <w:rFonts w:ascii="Times New Roman" w:hAnsi="Times New Roman" w:cs="Times New Roman"/>
              </w:rPr>
              <w:t>马晓凤</w:t>
            </w:r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5B94F25B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76E5A324" w:rsidR="00923F2C" w:rsidRPr="000112EA" w:rsidRDefault="00C97046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19950FFA" wp14:editId="306AFD76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477520</wp:posOffset>
                  </wp:positionV>
                  <wp:extent cx="4766351" cy="3575050"/>
                  <wp:effectExtent l="0" t="0" r="0" b="635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9月19日-上海天马微电子有限公司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9124" cy="3577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bookmarkStart w:id="0" w:name="_GoBack"/>
        <w:bookmarkEnd w:id="0"/>
      </w:tr>
    </w:tbl>
    <w:p w14:paraId="4A194A4A" w14:textId="5EB77632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3A3F69" w14:textId="77777777" w:rsidR="00AA40EF" w:rsidRDefault="00AA40EF" w:rsidP="009265DB">
      <w:r>
        <w:separator/>
      </w:r>
    </w:p>
  </w:endnote>
  <w:endnote w:type="continuationSeparator" w:id="0">
    <w:p w14:paraId="2346E6D0" w14:textId="77777777" w:rsidR="00AA40EF" w:rsidRDefault="00AA40EF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42C845" w14:textId="77777777" w:rsidR="00AA40EF" w:rsidRDefault="00AA40EF" w:rsidP="009265DB">
      <w:r>
        <w:separator/>
      </w:r>
    </w:p>
  </w:footnote>
  <w:footnote w:type="continuationSeparator" w:id="0">
    <w:p w14:paraId="59577383" w14:textId="77777777" w:rsidR="00AA40EF" w:rsidRDefault="00AA40EF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073B5"/>
    <w:rsid w:val="000112EA"/>
    <w:rsid w:val="000176B3"/>
    <w:rsid w:val="000246C7"/>
    <w:rsid w:val="00034142"/>
    <w:rsid w:val="00056DF8"/>
    <w:rsid w:val="00064802"/>
    <w:rsid w:val="000717C7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64D8"/>
    <w:rsid w:val="00125A25"/>
    <w:rsid w:val="00154DE1"/>
    <w:rsid w:val="00163B2D"/>
    <w:rsid w:val="00195491"/>
    <w:rsid w:val="001D4233"/>
    <w:rsid w:val="00202614"/>
    <w:rsid w:val="002070B5"/>
    <w:rsid w:val="00214522"/>
    <w:rsid w:val="00217361"/>
    <w:rsid w:val="002759F4"/>
    <w:rsid w:val="002804BF"/>
    <w:rsid w:val="002B5F84"/>
    <w:rsid w:val="002F5F63"/>
    <w:rsid w:val="003062C9"/>
    <w:rsid w:val="00322A1B"/>
    <w:rsid w:val="00332D53"/>
    <w:rsid w:val="00337C43"/>
    <w:rsid w:val="00357D99"/>
    <w:rsid w:val="00362683"/>
    <w:rsid w:val="00371EDB"/>
    <w:rsid w:val="00372376"/>
    <w:rsid w:val="003A68F9"/>
    <w:rsid w:val="003C5342"/>
    <w:rsid w:val="003C6A9E"/>
    <w:rsid w:val="003D7926"/>
    <w:rsid w:val="003F5DC5"/>
    <w:rsid w:val="00405762"/>
    <w:rsid w:val="00454C80"/>
    <w:rsid w:val="00454DD4"/>
    <w:rsid w:val="00457C4D"/>
    <w:rsid w:val="004676BA"/>
    <w:rsid w:val="00470A9B"/>
    <w:rsid w:val="0047455E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F03DC"/>
    <w:rsid w:val="006F7CB7"/>
    <w:rsid w:val="00704147"/>
    <w:rsid w:val="00731CBE"/>
    <w:rsid w:val="007608A4"/>
    <w:rsid w:val="00765510"/>
    <w:rsid w:val="00776289"/>
    <w:rsid w:val="00782C2C"/>
    <w:rsid w:val="007D3EE1"/>
    <w:rsid w:val="00804E88"/>
    <w:rsid w:val="00810836"/>
    <w:rsid w:val="00811540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73DD"/>
    <w:rsid w:val="009C24E0"/>
    <w:rsid w:val="009D7010"/>
    <w:rsid w:val="00A05B16"/>
    <w:rsid w:val="00A2424B"/>
    <w:rsid w:val="00A24F47"/>
    <w:rsid w:val="00A3092B"/>
    <w:rsid w:val="00A3786C"/>
    <w:rsid w:val="00A925BB"/>
    <w:rsid w:val="00A94176"/>
    <w:rsid w:val="00AA40EF"/>
    <w:rsid w:val="00AA66B7"/>
    <w:rsid w:val="00AC5B8E"/>
    <w:rsid w:val="00AD3BBA"/>
    <w:rsid w:val="00AE1B2D"/>
    <w:rsid w:val="00AE5E22"/>
    <w:rsid w:val="00AE6A88"/>
    <w:rsid w:val="00B03D50"/>
    <w:rsid w:val="00B11A18"/>
    <w:rsid w:val="00B13289"/>
    <w:rsid w:val="00B13997"/>
    <w:rsid w:val="00B25E1A"/>
    <w:rsid w:val="00B272F6"/>
    <w:rsid w:val="00B275F9"/>
    <w:rsid w:val="00B3435B"/>
    <w:rsid w:val="00B42556"/>
    <w:rsid w:val="00B65BD8"/>
    <w:rsid w:val="00BA14A9"/>
    <w:rsid w:val="00BA6589"/>
    <w:rsid w:val="00BA6EB0"/>
    <w:rsid w:val="00BC61A2"/>
    <w:rsid w:val="00BD58CE"/>
    <w:rsid w:val="00BE0DDE"/>
    <w:rsid w:val="00BF5DDC"/>
    <w:rsid w:val="00C11494"/>
    <w:rsid w:val="00C11CA4"/>
    <w:rsid w:val="00C12A39"/>
    <w:rsid w:val="00C1465D"/>
    <w:rsid w:val="00C54A13"/>
    <w:rsid w:val="00C62576"/>
    <w:rsid w:val="00C927C8"/>
    <w:rsid w:val="00C97046"/>
    <w:rsid w:val="00D244D1"/>
    <w:rsid w:val="00DA35D5"/>
    <w:rsid w:val="00DC1257"/>
    <w:rsid w:val="00E04D0D"/>
    <w:rsid w:val="00E15372"/>
    <w:rsid w:val="00E20B36"/>
    <w:rsid w:val="00E6162D"/>
    <w:rsid w:val="00E72D32"/>
    <w:rsid w:val="00E74DCA"/>
    <w:rsid w:val="00E80E0E"/>
    <w:rsid w:val="00E93564"/>
    <w:rsid w:val="00EB00D4"/>
    <w:rsid w:val="00EC34B9"/>
    <w:rsid w:val="00EC49A2"/>
    <w:rsid w:val="00EC7273"/>
    <w:rsid w:val="00ED2D61"/>
    <w:rsid w:val="00ED39ED"/>
    <w:rsid w:val="00ED5DDF"/>
    <w:rsid w:val="00EF02AE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3</cp:revision>
  <dcterms:created xsi:type="dcterms:W3CDTF">2025-10-14T03:29:00Z</dcterms:created>
  <dcterms:modified xsi:type="dcterms:W3CDTF">2025-10-14T03:32:00Z</dcterms:modified>
</cp:coreProperties>
</file>