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6F09314D" w:rsidR="00923F2C" w:rsidRPr="000112EA" w:rsidRDefault="00C12A39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上海汉缔医疗设备有限公司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CCC849B" w:rsidR="00923F2C" w:rsidRPr="000112EA" w:rsidRDefault="00810836" w:rsidP="00923F2C">
            <w:pPr>
              <w:rPr>
                <w:rFonts w:ascii="Times New Roman" w:hAnsi="Times New Roman" w:cs="Times New Roman"/>
              </w:rPr>
            </w:pPr>
            <w:r w:rsidRPr="00810836">
              <w:rPr>
                <w:rFonts w:ascii="Times New Roman" w:hAnsi="Times New Roman" w:cs="Times New Roman" w:hint="eastAsia"/>
              </w:rPr>
              <w:t>宝山区富联二路</w:t>
            </w:r>
            <w:r w:rsidRPr="00810836">
              <w:rPr>
                <w:rFonts w:ascii="Times New Roman" w:hAnsi="Times New Roman" w:cs="Times New Roman" w:hint="eastAsia"/>
              </w:rPr>
              <w:t>177</w:t>
            </w:r>
            <w:r w:rsidRPr="00810836">
              <w:rPr>
                <w:rFonts w:ascii="Times New Roman" w:hAnsi="Times New Roman" w:cs="Times New Roman" w:hint="eastAsia"/>
              </w:rPr>
              <w:t>弄</w:t>
            </w:r>
            <w:r w:rsidRPr="00810836">
              <w:rPr>
                <w:rFonts w:ascii="Times New Roman" w:hAnsi="Times New Roman" w:cs="Times New Roman" w:hint="eastAsia"/>
              </w:rPr>
              <w:t>11</w:t>
            </w:r>
            <w:r w:rsidRPr="00810836">
              <w:rPr>
                <w:rFonts w:ascii="Times New Roman" w:hAnsi="Times New Roman" w:cs="Times New Roman" w:hint="eastAsia"/>
              </w:rPr>
              <w:t>号楼二楼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C2BAD55" w:rsidR="001012BB" w:rsidRPr="000112EA" w:rsidRDefault="00BC61A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罗晨萍</w:t>
            </w:r>
            <w:bookmarkStart w:id="0" w:name="_GoBack"/>
            <w:bookmarkEnd w:id="0"/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4D88F9C" w:rsidR="00923F2C" w:rsidRPr="000112EA" w:rsidRDefault="00C12A39" w:rsidP="008108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上海汉缔医疗设备有限公司</w:t>
            </w:r>
            <w:r w:rsidR="00810836" w:rsidRPr="00810836">
              <w:rPr>
                <w:rFonts w:ascii="Times New Roman" w:hAnsi="Times New Roman" w:cs="Times New Roman" w:hint="eastAsia"/>
                <w:bCs/>
              </w:rPr>
              <w:t>调试用牙科</w:t>
            </w:r>
            <w:r w:rsidR="00810836" w:rsidRPr="00810836">
              <w:rPr>
                <w:rFonts w:ascii="Times New Roman" w:hAnsi="Times New Roman" w:cs="Times New Roman" w:hint="eastAsia"/>
                <w:bCs/>
              </w:rPr>
              <w:t>X</w:t>
            </w:r>
            <w:r w:rsidR="00810836" w:rsidRPr="00810836">
              <w:rPr>
                <w:rFonts w:ascii="Times New Roman" w:hAnsi="Times New Roman" w:cs="Times New Roman" w:hint="eastAsia"/>
                <w:bCs/>
              </w:rPr>
              <w:t>射线机箱</w:t>
            </w:r>
            <w:r w:rsidR="00C927C8" w:rsidRPr="00C927C8">
              <w:rPr>
                <w:rFonts w:ascii="Times New Roman" w:hAnsi="Times New Roman" w:cs="Times New Roman"/>
                <w:bCs/>
              </w:rPr>
              <w:t>X</w:t>
            </w:r>
            <w:r w:rsidR="00C927C8" w:rsidRPr="00C927C8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953D9E">
              <w:rPr>
                <w:rFonts w:ascii="Times New Roman" w:hAnsi="Times New Roman" w:cs="Times New Roman"/>
              </w:rPr>
              <w:t>0</w:t>
            </w:r>
            <w:r w:rsidR="00810836">
              <w:rPr>
                <w:rFonts w:ascii="Times New Roman" w:hAnsi="Times New Roman" w:cs="Times New Roman"/>
              </w:rPr>
              <w:t>799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FB27F64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C12A39">
              <w:rPr>
                <w:rFonts w:ascii="Times New Roman" w:hAnsi="Times New Roman" w:cs="Times New Roman"/>
              </w:rPr>
              <w:t>14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CCB3AA6" w:rsidR="00923F2C" w:rsidRPr="000112EA" w:rsidRDefault="0047455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周志民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A0859B9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34BC9730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C12A39">
              <w:rPr>
                <w:rFonts w:ascii="Times New Roman" w:hAnsi="Times New Roman" w:cs="Times New Roman"/>
              </w:rPr>
              <w:t>14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3CCE83A" w:rsidR="00923F2C" w:rsidRPr="000112EA" w:rsidRDefault="0047455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周志民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B882535" w:rsidR="00923F2C" w:rsidRPr="000112EA" w:rsidRDefault="00EC7273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39E99425" wp14:editId="4FFBD36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601345</wp:posOffset>
                  </wp:positionV>
                  <wp:extent cx="5000625" cy="2889250"/>
                  <wp:effectExtent l="0" t="0" r="9525" b="635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5.7.14上海汉缔医疗设备有限公司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3" t="26967" r="1216"/>
                          <a:stretch/>
                        </pic:blipFill>
                        <pic:spPr bwMode="auto">
                          <a:xfrm>
                            <a:off x="0" y="0"/>
                            <a:ext cx="5000625" cy="288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2AB511" w14:textId="77777777" w:rsidR="00AE5E22" w:rsidRDefault="00AE5E22" w:rsidP="009265DB">
      <w:r>
        <w:separator/>
      </w:r>
    </w:p>
  </w:endnote>
  <w:endnote w:type="continuationSeparator" w:id="0">
    <w:p w14:paraId="052B6594" w14:textId="77777777" w:rsidR="00AE5E22" w:rsidRDefault="00AE5E22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95FA0E" w14:textId="77777777" w:rsidR="00AE5E22" w:rsidRDefault="00AE5E22" w:rsidP="009265DB">
      <w:r>
        <w:separator/>
      </w:r>
    </w:p>
  </w:footnote>
  <w:footnote w:type="continuationSeparator" w:id="0">
    <w:p w14:paraId="063E9769" w14:textId="77777777" w:rsidR="00AE5E22" w:rsidRDefault="00AE5E22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176B3"/>
    <w:rsid w:val="000246C7"/>
    <w:rsid w:val="00034142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62683"/>
    <w:rsid w:val="00371EDB"/>
    <w:rsid w:val="00372376"/>
    <w:rsid w:val="003C6A9E"/>
    <w:rsid w:val="003D7926"/>
    <w:rsid w:val="003F5DC5"/>
    <w:rsid w:val="00405762"/>
    <w:rsid w:val="00454C80"/>
    <w:rsid w:val="00454DD4"/>
    <w:rsid w:val="004676BA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7CB7"/>
    <w:rsid w:val="00704147"/>
    <w:rsid w:val="007608A4"/>
    <w:rsid w:val="00776289"/>
    <w:rsid w:val="00782C2C"/>
    <w:rsid w:val="007D3EE1"/>
    <w:rsid w:val="00804E88"/>
    <w:rsid w:val="00810836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72D32"/>
    <w:rsid w:val="00E74DCA"/>
    <w:rsid w:val="00E80E0E"/>
    <w:rsid w:val="00E93564"/>
    <w:rsid w:val="00EB00D4"/>
    <w:rsid w:val="00EC34B9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6</cp:revision>
  <dcterms:created xsi:type="dcterms:W3CDTF">2025-07-16T06:34:00Z</dcterms:created>
  <dcterms:modified xsi:type="dcterms:W3CDTF">2025-07-16T06:53:00Z</dcterms:modified>
</cp:coreProperties>
</file>