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826269E" w:rsidR="00C1465D" w:rsidRPr="000112EA" w:rsidRDefault="009B1B0F" w:rsidP="00C1465D">
            <w:pPr>
              <w:rPr>
                <w:rFonts w:ascii="Times New Roman" w:hAnsi="Times New Roman" w:cs="Times New Roman"/>
              </w:rPr>
            </w:pPr>
            <w:r w:rsidRPr="009B1B0F">
              <w:rPr>
                <w:rFonts w:ascii="Times New Roman" w:hAnsi="Times New Roman" w:cs="Times New Roman" w:hint="eastAsia"/>
              </w:rPr>
              <w:t>上海新进半导体制造有限公司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360045CE" w:rsidR="00C1465D" w:rsidRPr="000112EA" w:rsidRDefault="009B1B0F" w:rsidP="00C1465D">
            <w:pPr>
              <w:rPr>
                <w:rFonts w:ascii="Times New Roman" w:hAnsi="Times New Roman" w:cs="Times New Roman"/>
              </w:rPr>
            </w:pPr>
            <w:r w:rsidRPr="009B1B0F">
              <w:rPr>
                <w:rFonts w:hint="eastAsia"/>
                <w:kern w:val="0"/>
              </w:rPr>
              <w:t>上海市</w:t>
            </w:r>
            <w:proofErr w:type="gramStart"/>
            <w:r w:rsidRPr="009B1B0F">
              <w:rPr>
                <w:rFonts w:hint="eastAsia"/>
                <w:kern w:val="0"/>
              </w:rPr>
              <w:t>徐汇区宜山路</w:t>
            </w:r>
            <w:proofErr w:type="gramEnd"/>
            <w:r w:rsidRPr="009B1B0F">
              <w:rPr>
                <w:rFonts w:hint="eastAsia"/>
                <w:kern w:val="0"/>
              </w:rPr>
              <w:t>800</w:t>
            </w:r>
            <w:r w:rsidRPr="009B1B0F">
              <w:rPr>
                <w:rFonts w:hint="eastAsia"/>
                <w:kern w:val="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EB9221A" w:rsidR="00C1465D" w:rsidRPr="000112EA" w:rsidRDefault="004147BB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</w:t>
            </w:r>
            <w:r w:rsidR="00EC6E00">
              <w:rPr>
                <w:rFonts w:ascii="Times New Roman" w:hAnsi="Times New Roman" w:cs="Times New Roman" w:hint="eastAsia"/>
              </w:rPr>
              <w:t>孝</w:t>
            </w:r>
            <w:r w:rsidR="009B1B0F">
              <w:rPr>
                <w:rFonts w:ascii="Times New Roman" w:hAnsi="Times New Roman" w:cs="Times New Roman" w:hint="eastAsia"/>
              </w:rPr>
              <w:t>国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B142A25" w:rsidR="00C1465D" w:rsidRPr="000112EA" w:rsidRDefault="009B1B0F" w:rsidP="00D00399">
            <w:pPr>
              <w:rPr>
                <w:rFonts w:ascii="Times New Roman" w:hAnsi="Times New Roman" w:cs="Times New Roman"/>
              </w:rPr>
            </w:pPr>
            <w:r w:rsidRPr="009B1B0F">
              <w:rPr>
                <w:rFonts w:ascii="Times New Roman" w:hAnsi="Times New Roman" w:cs="Times New Roman" w:hint="eastAsia"/>
              </w:rPr>
              <w:t>上海新进半导体制造有限公司离子注入机工作场所</w:t>
            </w:r>
            <w:r w:rsidRPr="009B1B0F">
              <w:rPr>
                <w:rFonts w:ascii="Times New Roman" w:hAnsi="Times New Roman" w:cs="Times New Roman" w:hint="eastAsia"/>
              </w:rPr>
              <w:t>X</w:t>
            </w:r>
            <w:r w:rsidRPr="009B1B0F">
              <w:rPr>
                <w:rFonts w:ascii="Times New Roman" w:hAnsi="Times New Roman" w:cs="Times New Roman" w:hint="eastAsia"/>
              </w:rPr>
              <w:t>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C049A4">
              <w:rPr>
                <w:rFonts w:ascii="Times New Roman" w:hAnsi="Times New Roman" w:cs="Times New Roman"/>
              </w:rPr>
              <w:t>1444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3433EF6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11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530321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F4814DB" w:rsidR="00BD5738" w:rsidRPr="000112EA" w:rsidRDefault="00EC6E00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张孝</w:t>
            </w:r>
            <w:r w:rsidR="009B1B0F">
              <w:rPr>
                <w:rFonts w:ascii="Times New Roman" w:hAnsi="Times New Roman" w:cs="Times New Roman" w:hint="eastAsia"/>
              </w:rPr>
              <w:t>国</w:t>
            </w:r>
          </w:p>
        </w:tc>
      </w:tr>
      <w:tr w:rsidR="00BD5738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4381751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B1B0F">
              <w:rPr>
                <w:rFonts w:ascii="Times New Roman" w:hAnsi="Times New Roman" w:cs="Times New Roman" w:hint="eastAsia"/>
              </w:rPr>
              <w:t>11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530321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1D036D4" w:rsidR="00BD5738" w:rsidRPr="000112EA" w:rsidRDefault="00EC6E00" w:rsidP="00BD57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张孝国</w:t>
            </w:r>
          </w:p>
        </w:tc>
      </w:tr>
      <w:tr w:rsidR="00BD5738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9B1B0F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7B364118" w:rsidR="00BD5738" w:rsidRPr="009B1B0F" w:rsidRDefault="009B1B0F" w:rsidP="00BD57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29E1CC3" wp14:editId="63C26821">
                  <wp:extent cx="5000142" cy="3743325"/>
                  <wp:effectExtent l="0" t="0" r="0" b="0"/>
                  <wp:docPr id="4352930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4832" cy="376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CD201E" w14:textId="665E859B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0467DF5" w14:textId="6CFC001F" w:rsidR="00942CA9" w:rsidRDefault="00942CA9" w:rsidP="009B1B0F">
            <w:pPr>
              <w:rPr>
                <w:rFonts w:ascii="Times New Roman" w:hAnsi="Times New Roman" w:cs="Times New Roman"/>
              </w:rPr>
            </w:pPr>
          </w:p>
          <w:p w14:paraId="4CD06BDC" w14:textId="4F15ADF7" w:rsidR="009B1B0F" w:rsidRPr="000112EA" w:rsidRDefault="009B1B0F" w:rsidP="00BD5738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 w:rsidP="009B1B0F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25717F" w14:textId="77777777" w:rsidR="00C57151" w:rsidRDefault="00C57151" w:rsidP="009265DB">
      <w:r>
        <w:separator/>
      </w:r>
    </w:p>
  </w:endnote>
  <w:endnote w:type="continuationSeparator" w:id="0">
    <w:p w14:paraId="0291D55F" w14:textId="77777777" w:rsidR="00C57151" w:rsidRDefault="00C57151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5F78EA" w14:textId="77777777" w:rsidR="00C57151" w:rsidRDefault="00C57151" w:rsidP="009265DB">
      <w:r>
        <w:separator/>
      </w:r>
    </w:p>
  </w:footnote>
  <w:footnote w:type="continuationSeparator" w:id="0">
    <w:p w14:paraId="2115029D" w14:textId="77777777" w:rsidR="00C57151" w:rsidRDefault="00C57151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154DE1"/>
    <w:rsid w:val="00162306"/>
    <w:rsid w:val="001753E9"/>
    <w:rsid w:val="001A13DC"/>
    <w:rsid w:val="001C1F7D"/>
    <w:rsid w:val="001D58A2"/>
    <w:rsid w:val="00217361"/>
    <w:rsid w:val="00221A23"/>
    <w:rsid w:val="00302188"/>
    <w:rsid w:val="00320094"/>
    <w:rsid w:val="004147BB"/>
    <w:rsid w:val="004475C9"/>
    <w:rsid w:val="004C799E"/>
    <w:rsid w:val="004D700F"/>
    <w:rsid w:val="004F7C03"/>
    <w:rsid w:val="00523514"/>
    <w:rsid w:val="00530321"/>
    <w:rsid w:val="00535F64"/>
    <w:rsid w:val="005914EB"/>
    <w:rsid w:val="005E1751"/>
    <w:rsid w:val="0065609E"/>
    <w:rsid w:val="006E0499"/>
    <w:rsid w:val="0079458F"/>
    <w:rsid w:val="007F68F0"/>
    <w:rsid w:val="00830CAC"/>
    <w:rsid w:val="008447E8"/>
    <w:rsid w:val="00865064"/>
    <w:rsid w:val="009265DB"/>
    <w:rsid w:val="00933414"/>
    <w:rsid w:val="00942CA9"/>
    <w:rsid w:val="009433AE"/>
    <w:rsid w:val="00984B00"/>
    <w:rsid w:val="009B1B0F"/>
    <w:rsid w:val="009C127F"/>
    <w:rsid w:val="00A00E6D"/>
    <w:rsid w:val="00B10BD3"/>
    <w:rsid w:val="00B50A90"/>
    <w:rsid w:val="00B662CC"/>
    <w:rsid w:val="00B847E7"/>
    <w:rsid w:val="00BD5738"/>
    <w:rsid w:val="00C049A4"/>
    <w:rsid w:val="00C1465D"/>
    <w:rsid w:val="00C57151"/>
    <w:rsid w:val="00D00399"/>
    <w:rsid w:val="00D03937"/>
    <w:rsid w:val="00DC1257"/>
    <w:rsid w:val="00EB00D4"/>
    <w:rsid w:val="00EC6E00"/>
    <w:rsid w:val="00ED5DDF"/>
    <w:rsid w:val="00EF6C46"/>
    <w:rsid w:val="00F343C1"/>
    <w:rsid w:val="00F46A2F"/>
    <w:rsid w:val="00F53A4B"/>
    <w:rsid w:val="00F81738"/>
    <w:rsid w:val="00FA2EC2"/>
    <w:rsid w:val="00FA39EF"/>
    <w:rsid w:val="00FC516F"/>
    <w:rsid w:val="00FC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6</cp:revision>
  <dcterms:created xsi:type="dcterms:W3CDTF">2025-02-17T03:15:00Z</dcterms:created>
  <dcterms:modified xsi:type="dcterms:W3CDTF">2025-11-27T03:24:00Z</dcterms:modified>
</cp:coreProperties>
</file>