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3DA21B" w14:textId="77777777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01505FC6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923F2C" w:rsidRPr="000112EA" w14:paraId="5BA06062" w14:textId="77777777" w:rsidTr="002B5F84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8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632D4AED" w14:textId="05666ABC" w:rsidR="00923F2C" w:rsidRPr="000112EA" w:rsidRDefault="00433EDD" w:rsidP="00923F2C">
            <w:pPr>
              <w:rPr>
                <w:rFonts w:ascii="Times New Roman" w:hAnsi="Times New Roman" w:cs="Times New Roman"/>
              </w:rPr>
            </w:pPr>
            <w:r>
              <w:rPr>
                <w:rFonts w:hAnsi="宋体" w:hint="eastAsia"/>
                <w:color w:val="000000"/>
                <w:szCs w:val="21"/>
              </w:rPr>
              <w:t>上海实达精密不锈钢有限公司</w:t>
            </w:r>
          </w:p>
        </w:tc>
      </w:tr>
      <w:tr w:rsidR="00923F2C" w:rsidRPr="000112EA" w14:paraId="17969F86" w14:textId="77777777" w:rsidTr="00953D9E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499D6EC4" w:rsidR="00923F2C" w:rsidRPr="000112EA" w:rsidRDefault="00433EDD" w:rsidP="00923F2C">
            <w:pPr>
              <w:rPr>
                <w:rFonts w:ascii="Times New Roman" w:hAnsi="Times New Roman" w:cs="Times New Roman"/>
              </w:rPr>
            </w:pPr>
            <w:r w:rsidRPr="00433EDD">
              <w:rPr>
                <w:rFonts w:ascii="Times New Roman" w:hAnsi="Times New Roman" w:cs="Times New Roman" w:hint="eastAsia"/>
              </w:rPr>
              <w:t>闵行区金都路</w:t>
            </w:r>
            <w:r w:rsidRPr="00433EDD">
              <w:rPr>
                <w:rFonts w:ascii="Times New Roman" w:hAnsi="Times New Roman" w:cs="Times New Roman" w:hint="eastAsia"/>
              </w:rPr>
              <w:t>3</w:t>
            </w:r>
            <w:r w:rsidRPr="00433EDD">
              <w:rPr>
                <w:rFonts w:ascii="Times New Roman" w:hAnsi="Times New Roman" w:cs="Times New Roman"/>
              </w:rPr>
              <w:t>368</w:t>
            </w:r>
            <w:r w:rsidRPr="00433EDD">
              <w:rPr>
                <w:rFonts w:ascii="Times New Roman" w:hAnsi="Times New Roman" w:cs="Times New Roman" w:hint="eastAsia"/>
              </w:rPr>
              <w:t>号</w:t>
            </w:r>
            <w:r>
              <w:rPr>
                <w:rFonts w:ascii="Times New Roman" w:hAnsi="Times New Roman" w:cs="Times New Roman" w:hint="eastAsia"/>
              </w:rPr>
              <w:t>，</w:t>
            </w:r>
            <w:r w:rsidRPr="00433EDD">
              <w:rPr>
                <w:rFonts w:ascii="Times New Roman" w:hAnsi="Times New Roman" w:cs="Times New Roman" w:hint="eastAsia"/>
              </w:rPr>
              <w:t>闵行区华锦路</w:t>
            </w:r>
            <w:r w:rsidRPr="00433EDD">
              <w:rPr>
                <w:rFonts w:ascii="Times New Roman" w:hAnsi="Times New Roman" w:cs="Times New Roman" w:hint="eastAsia"/>
              </w:rPr>
              <w:t>291</w:t>
            </w:r>
            <w:r w:rsidRPr="00433EDD">
              <w:rPr>
                <w:rFonts w:ascii="Times New Roman" w:hAnsi="Times New Roman" w:cs="Times New Roman" w:hint="eastAsia"/>
              </w:rPr>
              <w:t>号</w:t>
            </w:r>
          </w:p>
        </w:tc>
      </w:tr>
      <w:tr w:rsidR="00923F2C" w:rsidRPr="000112EA" w14:paraId="4E49FE23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7AF8B9BB" w:rsidR="001012BB" w:rsidRPr="000112EA" w:rsidRDefault="00433EDD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倪亮</w:t>
            </w:r>
          </w:p>
        </w:tc>
      </w:tr>
      <w:tr w:rsidR="00923F2C" w:rsidRPr="000112EA" w14:paraId="05B2C0EF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0137744A" w:rsidR="00923F2C" w:rsidRPr="000112EA" w:rsidRDefault="00433EDD" w:rsidP="00433E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上海实达精密不锈钢有限公司</w:t>
            </w:r>
            <w:r w:rsidR="00A925BB">
              <w:rPr>
                <w:rFonts w:ascii="Times New Roman" w:hAnsi="Times New Roman" w:cs="Times New Roman" w:hint="eastAsia"/>
              </w:rPr>
              <w:t xml:space="preserve"> </w:t>
            </w:r>
            <w:r w:rsidR="00A925BB">
              <w:rPr>
                <w:rFonts w:ascii="Times New Roman" w:hAnsi="Times New Roman" w:cs="Times New Roman"/>
              </w:rPr>
              <w:t xml:space="preserve"> </w:t>
            </w:r>
            <w:r w:rsidRPr="00433EDD">
              <w:rPr>
                <w:rFonts w:ascii="Times New Roman" w:hAnsi="Times New Roman" w:cs="Times New Roman" w:hint="eastAsia"/>
                <w:bCs/>
              </w:rPr>
              <w:t>X</w:t>
            </w:r>
            <w:r w:rsidRPr="00433EDD">
              <w:rPr>
                <w:rFonts w:ascii="Times New Roman" w:hAnsi="Times New Roman" w:cs="Times New Roman" w:hint="eastAsia"/>
                <w:bCs/>
              </w:rPr>
              <w:t>射线测厚仪工作场所</w:t>
            </w:r>
            <w:r w:rsidRPr="00433EDD">
              <w:rPr>
                <w:rFonts w:ascii="Times New Roman" w:hAnsi="Times New Roman" w:cs="Times New Roman" w:hint="eastAsia"/>
                <w:bCs/>
              </w:rPr>
              <w:t>X</w:t>
            </w:r>
            <w:r w:rsidRPr="00433EDD">
              <w:rPr>
                <w:rFonts w:ascii="Times New Roman" w:hAnsi="Times New Roman" w:cs="Times New Roman" w:hint="eastAsia"/>
                <w:bCs/>
              </w:rPr>
              <w:t>射线周围剂量当量率</w:t>
            </w:r>
            <w:r w:rsidR="00923F2C" w:rsidRPr="000112EA">
              <w:rPr>
                <w:rFonts w:ascii="Times New Roman" w:hAnsi="Times New Roman" w:cs="Times New Roman"/>
              </w:rPr>
              <w:t>FYS-202</w:t>
            </w:r>
            <w:r w:rsidR="00953D9E">
              <w:rPr>
                <w:rFonts w:ascii="Times New Roman" w:hAnsi="Times New Roman" w:cs="Times New Roman"/>
              </w:rPr>
              <w:t>5</w:t>
            </w:r>
            <w:r w:rsidR="00923F2C" w:rsidRPr="000112EA">
              <w:rPr>
                <w:rFonts w:ascii="Times New Roman" w:hAnsi="Times New Roman" w:cs="Times New Roman"/>
              </w:rPr>
              <w:t>-A-</w:t>
            </w:r>
            <w:r w:rsidR="00953D9E">
              <w:rPr>
                <w:rFonts w:ascii="Times New Roman" w:hAnsi="Times New Roman" w:cs="Times New Roman"/>
              </w:rPr>
              <w:t>0</w:t>
            </w:r>
            <w:r w:rsidR="00A925BB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18</w:t>
            </w:r>
            <w:r>
              <w:rPr>
                <w:rFonts w:ascii="Times New Roman" w:hAnsi="Times New Roman" w:cs="Times New Roman" w:hint="eastAsia"/>
              </w:rPr>
              <w:t>、</w:t>
            </w:r>
            <w:r w:rsidRPr="00433EDD">
              <w:rPr>
                <w:rFonts w:ascii="Times New Roman" w:hAnsi="Times New Roman" w:cs="Times New Roman"/>
              </w:rPr>
              <w:t>FYS-2025-A-081</w:t>
            </w: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923F2C" w:rsidRPr="000112EA" w14:paraId="6A6C8C1A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2ECAB8C0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刘海宽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 w:rsidRPr="000112EA">
              <w:rPr>
                <w:rFonts w:ascii="Times New Roman" w:hAnsi="Times New Roman" w:cs="Times New Roman"/>
              </w:rPr>
              <w:t>黄卫琴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王凤仙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</w:p>
        </w:tc>
      </w:tr>
      <w:tr w:rsidR="00923F2C" w:rsidRPr="000112EA" w14:paraId="002015FC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5ABE5A1D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5297534A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黄卫琴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王凤仙</w:t>
            </w:r>
          </w:p>
        </w:tc>
      </w:tr>
      <w:tr w:rsidR="00923F2C" w:rsidRPr="000112EA" w14:paraId="1DD72291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1E157254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3D9D5DBC" w:rsidR="00923F2C" w:rsidRPr="000112EA" w:rsidRDefault="00953D9E" w:rsidP="00433E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  <w:r>
              <w:rPr>
                <w:rFonts w:ascii="Times New Roman" w:hAnsi="Times New Roman" w:cs="Times New Roman"/>
              </w:rPr>
              <w:t>年</w:t>
            </w:r>
            <w:r w:rsidR="00C12A39">
              <w:rPr>
                <w:rFonts w:ascii="Times New Roman" w:hAnsi="Times New Roman" w:cs="Times New Roman"/>
              </w:rPr>
              <w:t>7</w:t>
            </w:r>
            <w:r w:rsidR="00C12A39">
              <w:rPr>
                <w:rFonts w:ascii="Times New Roman" w:hAnsi="Times New Roman" w:cs="Times New Roman"/>
              </w:rPr>
              <w:t>月</w:t>
            </w:r>
            <w:r w:rsidR="00433EDD">
              <w:rPr>
                <w:rFonts w:ascii="Times New Roman" w:hAnsi="Times New Roman" w:cs="Times New Roman"/>
              </w:rPr>
              <w:t>14</w:t>
            </w:r>
            <w:r w:rsidR="00C12A39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5741035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2A2D1737" w:rsidR="00923F2C" w:rsidRPr="000112EA" w:rsidRDefault="00433EDD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倪亮</w:t>
            </w:r>
            <w:r w:rsidR="00006BDC">
              <w:rPr>
                <w:rFonts w:ascii="Times New Roman" w:hAnsi="Times New Roman" w:cs="Times New Roman" w:hint="eastAsia"/>
              </w:rPr>
              <w:t>、陈嘉禄</w:t>
            </w:r>
          </w:p>
        </w:tc>
      </w:tr>
      <w:tr w:rsidR="00923F2C" w:rsidRPr="000112EA" w14:paraId="6C32286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7F839AEC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35886D84" w:rsidR="00923F2C" w:rsidRPr="000112EA" w:rsidRDefault="00923F2C" w:rsidP="00923F2C">
            <w:pPr>
              <w:jc w:val="left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黄卫琴</w:t>
            </w:r>
            <w:r w:rsidRPr="000112E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王凤仙</w:t>
            </w:r>
          </w:p>
        </w:tc>
      </w:tr>
      <w:tr w:rsidR="00923F2C" w:rsidRPr="000112EA" w14:paraId="528D87E7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7A0859B9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48505ECB" w:rsidR="00923F2C" w:rsidRPr="000112EA" w:rsidRDefault="00953D9E" w:rsidP="00433E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2025</w:t>
            </w:r>
            <w:r>
              <w:rPr>
                <w:rFonts w:ascii="Times New Roman" w:hAnsi="Times New Roman" w:cs="Times New Roman"/>
              </w:rPr>
              <w:t>年</w:t>
            </w:r>
            <w:r w:rsidR="00C12A39">
              <w:rPr>
                <w:rFonts w:ascii="Times New Roman" w:hAnsi="Times New Roman" w:cs="Times New Roman"/>
              </w:rPr>
              <w:t>7</w:t>
            </w:r>
            <w:r w:rsidR="00C12A39">
              <w:rPr>
                <w:rFonts w:ascii="Times New Roman" w:hAnsi="Times New Roman" w:cs="Times New Roman"/>
              </w:rPr>
              <w:t>月</w:t>
            </w:r>
            <w:r w:rsidR="00433EDD">
              <w:rPr>
                <w:rFonts w:ascii="Times New Roman" w:hAnsi="Times New Roman" w:cs="Times New Roman"/>
              </w:rPr>
              <w:t>14</w:t>
            </w:r>
            <w:r w:rsidR="00C12A39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02B57068" w:rsidR="00923F2C" w:rsidRPr="000112EA" w:rsidRDefault="00923F2C" w:rsidP="00923F2C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3D3F4CD6" w:rsidR="00923F2C" w:rsidRPr="000112EA" w:rsidRDefault="00433EDD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倪亮</w:t>
            </w:r>
            <w:r w:rsidR="00006BDC" w:rsidRPr="00006BDC">
              <w:rPr>
                <w:rFonts w:ascii="Times New Roman" w:hAnsi="Times New Roman" w:cs="Times New Roman"/>
              </w:rPr>
              <w:t>、</w:t>
            </w:r>
            <w:r w:rsidR="00006BDC" w:rsidRPr="00006BDC">
              <w:rPr>
                <w:rFonts w:ascii="Times New Roman" w:hAnsi="Times New Roman" w:cs="Times New Roman" w:hint="eastAsia"/>
              </w:rPr>
              <w:t>陈嘉禄</w:t>
            </w:r>
            <w:bookmarkStart w:id="0" w:name="_GoBack"/>
            <w:bookmarkEnd w:id="0"/>
          </w:p>
        </w:tc>
      </w:tr>
      <w:tr w:rsidR="00923F2C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35EE7A44" w:rsidR="00923F2C" w:rsidRPr="000112EA" w:rsidRDefault="00923F2C" w:rsidP="00923F2C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923F2C" w:rsidRPr="000112EA" w14:paraId="72C6A79E" w14:textId="77777777" w:rsidTr="008C4452">
        <w:trPr>
          <w:trHeight w:val="6720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D06BDC" w14:textId="1BA75501" w:rsidR="00923F2C" w:rsidRPr="000112EA" w:rsidRDefault="00006BDC" w:rsidP="00923F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8240" behindDoc="0" locked="0" layoutInCell="1" allowOverlap="1" wp14:anchorId="5C19AD5D" wp14:editId="745D3AC1">
                  <wp:simplePos x="0" y="0"/>
                  <wp:positionH relativeFrom="column">
                    <wp:posOffset>207645</wp:posOffset>
                  </wp:positionH>
                  <wp:positionV relativeFrom="paragraph">
                    <wp:posOffset>477520</wp:posOffset>
                  </wp:positionV>
                  <wp:extent cx="4705350" cy="3336925"/>
                  <wp:effectExtent l="0" t="0" r="0" b="0"/>
                  <wp:wrapNone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025.7.14-上海实达精密不锈钢有限公司.jp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650" r="10788"/>
                          <a:stretch/>
                        </pic:blipFill>
                        <pic:spPr bwMode="auto">
                          <a:xfrm>
                            <a:off x="0" y="0"/>
                            <a:ext cx="4705350" cy="33369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4A194A4A" w14:textId="6E6B8777" w:rsidR="00C1465D" w:rsidRDefault="00C1465D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08BC557" w14:textId="77777777" w:rsidR="003728E2" w:rsidRDefault="003728E2" w:rsidP="009265DB">
      <w:r>
        <w:separator/>
      </w:r>
    </w:p>
  </w:endnote>
  <w:endnote w:type="continuationSeparator" w:id="0">
    <w:p w14:paraId="11834C53" w14:textId="77777777" w:rsidR="003728E2" w:rsidRDefault="003728E2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EF21F9" w14:textId="77777777" w:rsidR="003728E2" w:rsidRDefault="003728E2" w:rsidP="009265DB">
      <w:r>
        <w:separator/>
      </w:r>
    </w:p>
  </w:footnote>
  <w:footnote w:type="continuationSeparator" w:id="0">
    <w:p w14:paraId="4E130723" w14:textId="77777777" w:rsidR="003728E2" w:rsidRDefault="003728E2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465D"/>
    <w:rsid w:val="00000264"/>
    <w:rsid w:val="00006BDC"/>
    <w:rsid w:val="000112EA"/>
    <w:rsid w:val="000176B3"/>
    <w:rsid w:val="000246C7"/>
    <w:rsid w:val="00034142"/>
    <w:rsid w:val="00064802"/>
    <w:rsid w:val="000717C7"/>
    <w:rsid w:val="0007687D"/>
    <w:rsid w:val="000807F7"/>
    <w:rsid w:val="000A01A4"/>
    <w:rsid w:val="000C77F1"/>
    <w:rsid w:val="000C783F"/>
    <w:rsid w:val="000E039F"/>
    <w:rsid w:val="000F026A"/>
    <w:rsid w:val="001012BB"/>
    <w:rsid w:val="00104C82"/>
    <w:rsid w:val="00107F38"/>
    <w:rsid w:val="001123DB"/>
    <w:rsid w:val="001164D8"/>
    <w:rsid w:val="00125A25"/>
    <w:rsid w:val="00154DE1"/>
    <w:rsid w:val="00163B2D"/>
    <w:rsid w:val="00195491"/>
    <w:rsid w:val="001D4233"/>
    <w:rsid w:val="00202614"/>
    <w:rsid w:val="002070B5"/>
    <w:rsid w:val="00214522"/>
    <w:rsid w:val="00217361"/>
    <w:rsid w:val="002759F4"/>
    <w:rsid w:val="002804BF"/>
    <w:rsid w:val="002B5F84"/>
    <w:rsid w:val="002F5F63"/>
    <w:rsid w:val="003062C9"/>
    <w:rsid w:val="00322A1B"/>
    <w:rsid w:val="00332D53"/>
    <w:rsid w:val="00337C43"/>
    <w:rsid w:val="00357D99"/>
    <w:rsid w:val="00362683"/>
    <w:rsid w:val="00371EDB"/>
    <w:rsid w:val="00372376"/>
    <w:rsid w:val="003728E2"/>
    <w:rsid w:val="003C6A9E"/>
    <w:rsid w:val="003D7926"/>
    <w:rsid w:val="003F5DC5"/>
    <w:rsid w:val="00405762"/>
    <w:rsid w:val="00433EDD"/>
    <w:rsid w:val="00454C80"/>
    <w:rsid w:val="00454DD4"/>
    <w:rsid w:val="00457C4D"/>
    <w:rsid w:val="004676BA"/>
    <w:rsid w:val="00470A9B"/>
    <w:rsid w:val="0047455E"/>
    <w:rsid w:val="004962BD"/>
    <w:rsid w:val="004A2C3B"/>
    <w:rsid w:val="004C4512"/>
    <w:rsid w:val="004D700F"/>
    <w:rsid w:val="0050651B"/>
    <w:rsid w:val="00524E8B"/>
    <w:rsid w:val="005449CF"/>
    <w:rsid w:val="00544C47"/>
    <w:rsid w:val="005457A6"/>
    <w:rsid w:val="005556BE"/>
    <w:rsid w:val="0055689A"/>
    <w:rsid w:val="0057053A"/>
    <w:rsid w:val="00596E5B"/>
    <w:rsid w:val="005A28E9"/>
    <w:rsid w:val="005D3144"/>
    <w:rsid w:val="00622E4E"/>
    <w:rsid w:val="006317DD"/>
    <w:rsid w:val="00634958"/>
    <w:rsid w:val="00654F65"/>
    <w:rsid w:val="0065609E"/>
    <w:rsid w:val="00664167"/>
    <w:rsid w:val="00674B64"/>
    <w:rsid w:val="006A7168"/>
    <w:rsid w:val="006B7F6F"/>
    <w:rsid w:val="006D76CC"/>
    <w:rsid w:val="006F03DC"/>
    <w:rsid w:val="006F7CB7"/>
    <w:rsid w:val="00704147"/>
    <w:rsid w:val="00731CBE"/>
    <w:rsid w:val="007608A4"/>
    <w:rsid w:val="00776289"/>
    <w:rsid w:val="00782C2C"/>
    <w:rsid w:val="007D3EE1"/>
    <w:rsid w:val="00804E88"/>
    <w:rsid w:val="00810836"/>
    <w:rsid w:val="00815587"/>
    <w:rsid w:val="008447E8"/>
    <w:rsid w:val="00880466"/>
    <w:rsid w:val="00885A9E"/>
    <w:rsid w:val="00887684"/>
    <w:rsid w:val="008A00F2"/>
    <w:rsid w:val="008A244E"/>
    <w:rsid w:val="008B4FD7"/>
    <w:rsid w:val="008C1D7F"/>
    <w:rsid w:val="008C4452"/>
    <w:rsid w:val="008E0E57"/>
    <w:rsid w:val="00923F2C"/>
    <w:rsid w:val="009265DB"/>
    <w:rsid w:val="0092735B"/>
    <w:rsid w:val="00933414"/>
    <w:rsid w:val="00933E20"/>
    <w:rsid w:val="00937474"/>
    <w:rsid w:val="00943FFD"/>
    <w:rsid w:val="009510C8"/>
    <w:rsid w:val="00953D9E"/>
    <w:rsid w:val="00960FD6"/>
    <w:rsid w:val="00963A60"/>
    <w:rsid w:val="00982A5E"/>
    <w:rsid w:val="00987FBB"/>
    <w:rsid w:val="00991645"/>
    <w:rsid w:val="009A73DD"/>
    <w:rsid w:val="009C24E0"/>
    <w:rsid w:val="009D7010"/>
    <w:rsid w:val="00A05B16"/>
    <w:rsid w:val="00A2424B"/>
    <w:rsid w:val="00A24F47"/>
    <w:rsid w:val="00A3092B"/>
    <w:rsid w:val="00A3786C"/>
    <w:rsid w:val="00A925BB"/>
    <w:rsid w:val="00A94176"/>
    <w:rsid w:val="00AA66B7"/>
    <w:rsid w:val="00AC5B8E"/>
    <w:rsid w:val="00AD3BBA"/>
    <w:rsid w:val="00AE1B2D"/>
    <w:rsid w:val="00AE5E22"/>
    <w:rsid w:val="00B03D50"/>
    <w:rsid w:val="00B11A18"/>
    <w:rsid w:val="00B13289"/>
    <w:rsid w:val="00B13997"/>
    <w:rsid w:val="00B25E1A"/>
    <w:rsid w:val="00B272F6"/>
    <w:rsid w:val="00B275F9"/>
    <w:rsid w:val="00B42556"/>
    <w:rsid w:val="00B65BD8"/>
    <w:rsid w:val="00BA14A9"/>
    <w:rsid w:val="00BA6589"/>
    <w:rsid w:val="00BA6EB0"/>
    <w:rsid w:val="00BC61A2"/>
    <w:rsid w:val="00BD58CE"/>
    <w:rsid w:val="00BE0DDE"/>
    <w:rsid w:val="00BF5DDC"/>
    <w:rsid w:val="00C11494"/>
    <w:rsid w:val="00C12A39"/>
    <w:rsid w:val="00C1465D"/>
    <w:rsid w:val="00C54A13"/>
    <w:rsid w:val="00C62576"/>
    <w:rsid w:val="00C927C8"/>
    <w:rsid w:val="00D244D1"/>
    <w:rsid w:val="00DA35D5"/>
    <w:rsid w:val="00DC1257"/>
    <w:rsid w:val="00E04D0D"/>
    <w:rsid w:val="00E15372"/>
    <w:rsid w:val="00E20B36"/>
    <w:rsid w:val="00E6162D"/>
    <w:rsid w:val="00E72D32"/>
    <w:rsid w:val="00E74DCA"/>
    <w:rsid w:val="00E80E0E"/>
    <w:rsid w:val="00E93564"/>
    <w:rsid w:val="00EB00D4"/>
    <w:rsid w:val="00EC34B9"/>
    <w:rsid w:val="00EC49A2"/>
    <w:rsid w:val="00EC7273"/>
    <w:rsid w:val="00ED2D61"/>
    <w:rsid w:val="00ED39ED"/>
    <w:rsid w:val="00ED5DDF"/>
    <w:rsid w:val="00EF02AE"/>
    <w:rsid w:val="00F25317"/>
    <w:rsid w:val="00F343C1"/>
    <w:rsid w:val="00F8017B"/>
    <w:rsid w:val="00F87678"/>
    <w:rsid w:val="00FA494F"/>
    <w:rsid w:val="00FC516F"/>
    <w:rsid w:val="00FC739E"/>
    <w:rsid w:val="00FD1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黄卫琴</cp:lastModifiedBy>
  <cp:revision>4</cp:revision>
  <dcterms:created xsi:type="dcterms:W3CDTF">2025-07-22T08:22:00Z</dcterms:created>
  <dcterms:modified xsi:type="dcterms:W3CDTF">2025-07-22T08:27:00Z</dcterms:modified>
</cp:coreProperties>
</file>