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2"/>
        <w:gridCol w:w="2215"/>
        <w:gridCol w:w="2013"/>
        <w:gridCol w:w="2006"/>
      </w:tblGrid>
      <w:tr w:rsidR="009E72EC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E72EC" w:rsidRPr="000112EA" w:rsidRDefault="009E72EC" w:rsidP="009E72E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0306E4F7" w:rsidR="009E72EC" w:rsidRPr="000112EA" w:rsidRDefault="003710E6" w:rsidP="009E72EC">
            <w:pPr>
              <w:rPr>
                <w:rFonts w:ascii="Times New Roman" w:hAnsi="Times New Roman" w:cs="Times New Roman"/>
              </w:rPr>
            </w:pPr>
            <w:r w:rsidRPr="003710E6">
              <w:rPr>
                <w:rFonts w:hint="eastAsia"/>
                <w:szCs w:val="21"/>
              </w:rPr>
              <w:t>中国科学院上海有机化学研究所</w:t>
            </w:r>
          </w:p>
        </w:tc>
      </w:tr>
      <w:tr w:rsidR="003710E6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3710E6" w:rsidRPr="000112EA" w:rsidRDefault="003710E6" w:rsidP="003710E6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C2D9B29" w:rsidR="003710E6" w:rsidRPr="000112EA" w:rsidRDefault="003710E6" w:rsidP="003710E6">
            <w:pPr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上海市徐汇区枫林路</w:t>
            </w: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54</w:t>
            </w:r>
            <w:r>
              <w:rPr>
                <w:rFonts w:cs="宋体" w:hint="eastAsia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88945EE" w:rsidR="00C1465D" w:rsidRPr="000112EA" w:rsidRDefault="00FA1AD6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黄一琛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C8F0650" w:rsidR="00C1465D" w:rsidRPr="000112EA" w:rsidRDefault="003710E6" w:rsidP="00D00399">
            <w:pPr>
              <w:rPr>
                <w:rFonts w:ascii="Times New Roman" w:hAnsi="Times New Roman" w:cs="Times New Roman"/>
              </w:rPr>
            </w:pPr>
            <w:r w:rsidRPr="003710E6">
              <w:rPr>
                <w:rFonts w:ascii="Times New Roman" w:hAnsi="Times New Roman" w:cs="Times New Roman" w:hint="eastAsia"/>
              </w:rPr>
              <w:t>中国科学院上海有机化学研究所穆斯堡尔谱仪</w:t>
            </w:r>
            <w:r w:rsidR="00FA1AD6">
              <w:rPr>
                <w:rFonts w:ascii="Times New Roman" w:hAnsi="Times New Roman" w:cs="Times New Roman" w:hint="eastAsia"/>
              </w:rPr>
              <w:t>工作</w:t>
            </w:r>
            <w:r w:rsidRPr="003710E6">
              <w:rPr>
                <w:rFonts w:ascii="Times New Roman" w:hAnsi="Times New Roman" w:cs="Times New Roman" w:hint="eastAsia"/>
              </w:rPr>
              <w:t>场所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FA1AD6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BB5B3F">
              <w:rPr>
                <w:rFonts w:ascii="Times New Roman" w:hAnsi="Times New Roman" w:cs="Times New Roman"/>
              </w:rPr>
              <w:t>1472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0A067225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447E8"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4F7C03"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FA1AD6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C803C77" w:rsidR="00C1465D" w:rsidRPr="000112EA" w:rsidRDefault="00FA1AD6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黄一琛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553E110B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4</w:t>
            </w:r>
            <w:r w:rsidRPr="000112EA"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>1</w:t>
            </w:r>
            <w:r w:rsidR="009E72EC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A13DC">
              <w:rPr>
                <w:rFonts w:ascii="Times New Roman" w:hAnsi="Times New Roman" w:cs="Times New Roman" w:hint="eastAsia"/>
              </w:rPr>
              <w:t>2</w:t>
            </w:r>
            <w:r w:rsidR="00FA1AD6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141EB3BB" w:rsidR="008447E8" w:rsidRPr="000112EA" w:rsidRDefault="00FA1AD6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黄一琛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133C9C97" w:rsidR="001A13DC" w:rsidRDefault="00FA1AD6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7AB4161" wp14:editId="67867758">
                  <wp:extent cx="5267325" cy="3943350"/>
                  <wp:effectExtent l="0" t="0" r="9525" b="0"/>
                  <wp:docPr id="3557846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7E155C" w14:textId="77777777" w:rsidR="00940A0A" w:rsidRDefault="00940A0A" w:rsidP="00940A0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46A2F" w:rsidRPr="000112EA" w:rsidRDefault="00F46A2F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978F4A" w14:textId="77777777" w:rsidR="00523222" w:rsidRDefault="00523222" w:rsidP="009265DB">
      <w:r>
        <w:separator/>
      </w:r>
    </w:p>
  </w:endnote>
  <w:endnote w:type="continuationSeparator" w:id="0">
    <w:p w14:paraId="03A76159" w14:textId="77777777" w:rsidR="00523222" w:rsidRDefault="00523222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6E925F" w14:textId="77777777" w:rsidR="00523222" w:rsidRDefault="00523222" w:rsidP="009265DB">
      <w:r>
        <w:separator/>
      </w:r>
    </w:p>
  </w:footnote>
  <w:footnote w:type="continuationSeparator" w:id="0">
    <w:p w14:paraId="107D4029" w14:textId="77777777" w:rsidR="00523222" w:rsidRDefault="00523222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C0B"/>
    <w:rsid w:val="000112EA"/>
    <w:rsid w:val="0007687D"/>
    <w:rsid w:val="00154DE1"/>
    <w:rsid w:val="001753E9"/>
    <w:rsid w:val="001A13DC"/>
    <w:rsid w:val="00217361"/>
    <w:rsid w:val="00221A23"/>
    <w:rsid w:val="0025574C"/>
    <w:rsid w:val="00320094"/>
    <w:rsid w:val="003710E6"/>
    <w:rsid w:val="004C799E"/>
    <w:rsid w:val="004D700F"/>
    <w:rsid w:val="004F7C03"/>
    <w:rsid w:val="00523222"/>
    <w:rsid w:val="00523514"/>
    <w:rsid w:val="005914EB"/>
    <w:rsid w:val="0065609E"/>
    <w:rsid w:val="006E0499"/>
    <w:rsid w:val="0072755B"/>
    <w:rsid w:val="0079458F"/>
    <w:rsid w:val="007C1013"/>
    <w:rsid w:val="007F68F0"/>
    <w:rsid w:val="008447E8"/>
    <w:rsid w:val="009265DB"/>
    <w:rsid w:val="00933414"/>
    <w:rsid w:val="00940A0A"/>
    <w:rsid w:val="00984B00"/>
    <w:rsid w:val="009E72EC"/>
    <w:rsid w:val="00A86DED"/>
    <w:rsid w:val="00B662CC"/>
    <w:rsid w:val="00B847E7"/>
    <w:rsid w:val="00BB5B3F"/>
    <w:rsid w:val="00C1465D"/>
    <w:rsid w:val="00D00399"/>
    <w:rsid w:val="00D03937"/>
    <w:rsid w:val="00D67ACF"/>
    <w:rsid w:val="00D71735"/>
    <w:rsid w:val="00DC1257"/>
    <w:rsid w:val="00EB00D4"/>
    <w:rsid w:val="00ED5DDF"/>
    <w:rsid w:val="00F343C1"/>
    <w:rsid w:val="00F46A2F"/>
    <w:rsid w:val="00F53A4B"/>
    <w:rsid w:val="00F5400A"/>
    <w:rsid w:val="00F92E29"/>
    <w:rsid w:val="00FA1AD6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2025-12-02T02:42:00Z</dcterms:created>
  <dcterms:modified xsi:type="dcterms:W3CDTF">2025-12-04T07:32:00Z</dcterms:modified>
</cp:coreProperties>
</file>