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5570D3C7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6BDBC06C" w:rsidR="00923F2C" w:rsidRPr="000112EA" w:rsidRDefault="00E743FB" w:rsidP="00923F2C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color w:val="000000"/>
                <w:szCs w:val="21"/>
              </w:rPr>
              <w:t>上海均诺电子有限公司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DC6048A" w:rsidR="00923F2C" w:rsidRPr="000112EA" w:rsidRDefault="007C783E" w:rsidP="00811540">
            <w:pPr>
              <w:rPr>
                <w:rFonts w:ascii="Times New Roman" w:hAnsi="Times New Roman" w:cs="Times New Roman"/>
              </w:rPr>
            </w:pPr>
            <w:r w:rsidRPr="007C783E">
              <w:rPr>
                <w:rFonts w:ascii="Times New Roman" w:hAnsi="Times New Roman" w:cs="Times New Roman" w:hint="eastAsia"/>
              </w:rPr>
              <w:t>上海市松江区车墩</w:t>
            </w:r>
            <w:proofErr w:type="gramStart"/>
            <w:r w:rsidRPr="007C783E">
              <w:rPr>
                <w:rFonts w:ascii="Times New Roman" w:hAnsi="Times New Roman" w:cs="Times New Roman" w:hint="eastAsia"/>
              </w:rPr>
              <w:t>镇传业路</w:t>
            </w:r>
            <w:proofErr w:type="gramEnd"/>
            <w:r w:rsidRPr="007C783E">
              <w:rPr>
                <w:rFonts w:ascii="Times New Roman" w:hAnsi="Times New Roman" w:cs="Times New Roman" w:hint="eastAsia"/>
              </w:rPr>
              <w:t>1</w:t>
            </w:r>
            <w:r w:rsidRPr="007C783E">
              <w:rPr>
                <w:rFonts w:ascii="Times New Roman" w:hAnsi="Times New Roman" w:cs="Times New Roman"/>
              </w:rPr>
              <w:t>85</w:t>
            </w:r>
            <w:r w:rsidRPr="007C783E">
              <w:rPr>
                <w:rFonts w:ascii="Times New Roman" w:hAnsi="Times New Roman" w:cs="Times New Roman" w:hint="eastAsia"/>
              </w:rPr>
              <w:t>弄</w:t>
            </w:r>
            <w:r w:rsidRPr="007C783E">
              <w:rPr>
                <w:rFonts w:ascii="Times New Roman" w:hAnsi="Times New Roman" w:cs="Times New Roman" w:hint="eastAsia"/>
              </w:rPr>
              <w:t>3</w:t>
            </w:r>
            <w:r w:rsidRPr="007C783E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570C54E2" w:rsidR="001012BB" w:rsidRPr="000112EA" w:rsidRDefault="007C783E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张晓竹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6B4C408B" w:rsidR="00CE49B5" w:rsidRPr="000112EA" w:rsidRDefault="00E743FB" w:rsidP="00322E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上海均诺电子有限公司</w:t>
            </w:r>
            <w:r w:rsidR="00322EB9">
              <w:rPr>
                <w:rFonts w:ascii="Times New Roman" w:hAnsi="Times New Roman" w:cs="Times New Roman" w:hint="eastAsia"/>
              </w:rPr>
              <w:t xml:space="preserve"> </w:t>
            </w:r>
            <w:r w:rsidR="007245F4" w:rsidRPr="007245F4">
              <w:rPr>
                <w:rFonts w:ascii="Times New Roman" w:hAnsi="Times New Roman" w:cs="Times New Roman" w:hint="eastAsia"/>
                <w:bCs/>
              </w:rPr>
              <w:t>X-RAY</w:t>
            </w:r>
            <w:r w:rsidR="007245F4" w:rsidRPr="007245F4">
              <w:rPr>
                <w:rFonts w:ascii="Times New Roman" w:hAnsi="Times New Roman" w:cs="Times New Roman" w:hint="eastAsia"/>
                <w:bCs/>
              </w:rPr>
              <w:t>透视检测设备周围工作环境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7C783E">
              <w:rPr>
                <w:rFonts w:ascii="Times New Roman" w:hAnsi="Times New Roman" w:cs="Times New Roman" w:hint="eastAsia"/>
              </w:rPr>
              <w:t>0061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2B963CB9" w:rsidR="00923F2C" w:rsidRPr="000112EA" w:rsidRDefault="00953D9E" w:rsidP="00322E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年</w:t>
            </w:r>
            <w:r w:rsidR="00E3319C">
              <w:rPr>
                <w:rFonts w:ascii="Times New Roman" w:hAnsi="Times New Roman" w:cs="Times New Roman"/>
              </w:rPr>
              <w:t>1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322EB9">
              <w:rPr>
                <w:rFonts w:ascii="Times New Roman" w:hAnsi="Times New Roman" w:cs="Times New Roman"/>
              </w:rPr>
              <w:t>1</w:t>
            </w:r>
            <w:r w:rsidR="007C783E">
              <w:rPr>
                <w:rFonts w:ascii="Times New Roman" w:hAnsi="Times New Roman" w:cs="Times New Roman" w:hint="eastAsia"/>
              </w:rPr>
              <w:t>4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0D552C91" w:rsidR="00923F2C" w:rsidRPr="000112EA" w:rsidRDefault="007C783E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张晓竹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1A2B260F" w:rsidR="00923F2C" w:rsidRPr="000112EA" w:rsidRDefault="007C783E" w:rsidP="00322EB9">
            <w:pPr>
              <w:rPr>
                <w:rFonts w:ascii="Times New Roman" w:hAnsi="Times New Roman" w:cs="Times New Roman"/>
              </w:rPr>
            </w:pPr>
            <w:r w:rsidRPr="007C783E">
              <w:rPr>
                <w:rFonts w:ascii="Times New Roman" w:hAnsi="Times New Roman" w:cs="Times New Roman" w:hint="eastAsia"/>
              </w:rPr>
              <w:t>2026</w:t>
            </w:r>
            <w:r w:rsidRPr="007C783E">
              <w:rPr>
                <w:rFonts w:ascii="Times New Roman" w:hAnsi="Times New Roman" w:cs="Times New Roman" w:hint="eastAsia"/>
              </w:rPr>
              <w:t>年</w:t>
            </w:r>
            <w:r w:rsidRPr="007C783E">
              <w:rPr>
                <w:rFonts w:ascii="Times New Roman" w:hAnsi="Times New Roman" w:cs="Times New Roman" w:hint="eastAsia"/>
              </w:rPr>
              <w:t>1</w:t>
            </w:r>
            <w:r w:rsidRPr="007C783E">
              <w:rPr>
                <w:rFonts w:ascii="Times New Roman" w:hAnsi="Times New Roman" w:cs="Times New Roman" w:hint="eastAsia"/>
              </w:rPr>
              <w:t>月</w:t>
            </w:r>
            <w:r w:rsidRPr="007C783E">
              <w:rPr>
                <w:rFonts w:ascii="Times New Roman" w:hAnsi="Times New Roman" w:cs="Times New Roman" w:hint="eastAsia"/>
              </w:rPr>
              <w:t>14</w:t>
            </w:r>
            <w:r w:rsidRPr="007C783E"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3EC2FD2B" w:rsidR="00923F2C" w:rsidRPr="000112EA" w:rsidRDefault="007C783E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张晓竹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6D44AD">
        <w:trPr>
          <w:trHeight w:val="643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19F44D0C" w:rsidR="00923F2C" w:rsidRPr="000112EA" w:rsidRDefault="002A0923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4C3C77F0" wp14:editId="238FB13A">
                  <wp:simplePos x="0" y="0"/>
                  <wp:positionH relativeFrom="column">
                    <wp:posOffset>-1904</wp:posOffset>
                  </wp:positionH>
                  <wp:positionV relativeFrom="paragraph">
                    <wp:posOffset>144145</wp:posOffset>
                  </wp:positionV>
                  <wp:extent cx="4972050" cy="3495675"/>
                  <wp:effectExtent l="0" t="0" r="0" b="9525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78" t="14086" r="17923" b="19636"/>
                          <a:stretch/>
                        </pic:blipFill>
                        <pic:spPr bwMode="auto">
                          <a:xfrm>
                            <a:off x="0" y="0"/>
                            <a:ext cx="4972050" cy="3495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5371512D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5E82E8" w14:textId="77777777" w:rsidR="0011527D" w:rsidRDefault="0011527D" w:rsidP="009265DB">
      <w:r>
        <w:separator/>
      </w:r>
    </w:p>
  </w:endnote>
  <w:endnote w:type="continuationSeparator" w:id="0">
    <w:p w14:paraId="6BFEBE83" w14:textId="77777777" w:rsidR="0011527D" w:rsidRDefault="0011527D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0FF46" w14:textId="77777777" w:rsidR="0011527D" w:rsidRDefault="0011527D" w:rsidP="009265DB">
      <w:r>
        <w:separator/>
      </w:r>
    </w:p>
  </w:footnote>
  <w:footnote w:type="continuationSeparator" w:id="0">
    <w:p w14:paraId="4760931C" w14:textId="77777777" w:rsidR="0011527D" w:rsidRDefault="0011527D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4244C"/>
    <w:rsid w:val="00056DF8"/>
    <w:rsid w:val="00064802"/>
    <w:rsid w:val="000717C7"/>
    <w:rsid w:val="0007687D"/>
    <w:rsid w:val="000807F7"/>
    <w:rsid w:val="000A01A4"/>
    <w:rsid w:val="000C48DB"/>
    <w:rsid w:val="000C77F1"/>
    <w:rsid w:val="000C783F"/>
    <w:rsid w:val="000D79F3"/>
    <w:rsid w:val="000E039F"/>
    <w:rsid w:val="000F026A"/>
    <w:rsid w:val="001012BB"/>
    <w:rsid w:val="00104C82"/>
    <w:rsid w:val="00107F38"/>
    <w:rsid w:val="0011527D"/>
    <w:rsid w:val="001164D8"/>
    <w:rsid w:val="00125A25"/>
    <w:rsid w:val="00142F31"/>
    <w:rsid w:val="00154DE1"/>
    <w:rsid w:val="00163B2D"/>
    <w:rsid w:val="001672EF"/>
    <w:rsid w:val="00167AA3"/>
    <w:rsid w:val="00195491"/>
    <w:rsid w:val="001B25D8"/>
    <w:rsid w:val="001D4233"/>
    <w:rsid w:val="00202614"/>
    <w:rsid w:val="002070B5"/>
    <w:rsid w:val="00214522"/>
    <w:rsid w:val="00217361"/>
    <w:rsid w:val="002759F4"/>
    <w:rsid w:val="002804BF"/>
    <w:rsid w:val="002922F4"/>
    <w:rsid w:val="002A0923"/>
    <w:rsid w:val="002B5F84"/>
    <w:rsid w:val="002B72BD"/>
    <w:rsid w:val="002F31EA"/>
    <w:rsid w:val="002F5F63"/>
    <w:rsid w:val="003062C9"/>
    <w:rsid w:val="00322A1B"/>
    <w:rsid w:val="00322EB9"/>
    <w:rsid w:val="00332D53"/>
    <w:rsid w:val="00337C43"/>
    <w:rsid w:val="00346AB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21336"/>
    <w:rsid w:val="00454C80"/>
    <w:rsid w:val="00454DD4"/>
    <w:rsid w:val="00457C4D"/>
    <w:rsid w:val="004676BA"/>
    <w:rsid w:val="00470A9B"/>
    <w:rsid w:val="0047455E"/>
    <w:rsid w:val="00495E61"/>
    <w:rsid w:val="004962BD"/>
    <w:rsid w:val="004A2C3B"/>
    <w:rsid w:val="004C4512"/>
    <w:rsid w:val="004D700F"/>
    <w:rsid w:val="004F1744"/>
    <w:rsid w:val="0050651B"/>
    <w:rsid w:val="00511F07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C195D"/>
    <w:rsid w:val="005D3144"/>
    <w:rsid w:val="005F5343"/>
    <w:rsid w:val="00622E4E"/>
    <w:rsid w:val="006317DD"/>
    <w:rsid w:val="00634958"/>
    <w:rsid w:val="00654F65"/>
    <w:rsid w:val="0065609E"/>
    <w:rsid w:val="00664167"/>
    <w:rsid w:val="00674B64"/>
    <w:rsid w:val="006A7168"/>
    <w:rsid w:val="006B11C8"/>
    <w:rsid w:val="006B7F6F"/>
    <w:rsid w:val="006D44AD"/>
    <w:rsid w:val="006D76CC"/>
    <w:rsid w:val="006E0A58"/>
    <w:rsid w:val="006E6743"/>
    <w:rsid w:val="006F03DC"/>
    <w:rsid w:val="006F7CB7"/>
    <w:rsid w:val="00704147"/>
    <w:rsid w:val="00710A0C"/>
    <w:rsid w:val="0071401A"/>
    <w:rsid w:val="007245F4"/>
    <w:rsid w:val="00726BCF"/>
    <w:rsid w:val="00731CBE"/>
    <w:rsid w:val="00731FAF"/>
    <w:rsid w:val="007331AF"/>
    <w:rsid w:val="00745386"/>
    <w:rsid w:val="007608A4"/>
    <w:rsid w:val="007616AF"/>
    <w:rsid w:val="00765510"/>
    <w:rsid w:val="00776289"/>
    <w:rsid w:val="00782C2C"/>
    <w:rsid w:val="007960B2"/>
    <w:rsid w:val="007B6292"/>
    <w:rsid w:val="007C783E"/>
    <w:rsid w:val="007D3EE1"/>
    <w:rsid w:val="00804E88"/>
    <w:rsid w:val="00810836"/>
    <w:rsid w:val="00811540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47E0E"/>
    <w:rsid w:val="009510C8"/>
    <w:rsid w:val="00953D9E"/>
    <w:rsid w:val="00960FD6"/>
    <w:rsid w:val="00963A60"/>
    <w:rsid w:val="00982A5E"/>
    <w:rsid w:val="00987FBB"/>
    <w:rsid w:val="00991645"/>
    <w:rsid w:val="009A6BAB"/>
    <w:rsid w:val="009A73DD"/>
    <w:rsid w:val="009C24E0"/>
    <w:rsid w:val="009D7010"/>
    <w:rsid w:val="00A05B16"/>
    <w:rsid w:val="00A2424B"/>
    <w:rsid w:val="00A24F47"/>
    <w:rsid w:val="00A3092B"/>
    <w:rsid w:val="00A3786C"/>
    <w:rsid w:val="00A7712B"/>
    <w:rsid w:val="00A925BB"/>
    <w:rsid w:val="00A94176"/>
    <w:rsid w:val="00A9785A"/>
    <w:rsid w:val="00AA66B7"/>
    <w:rsid w:val="00AC5B8E"/>
    <w:rsid w:val="00AD3BBA"/>
    <w:rsid w:val="00AE1B2D"/>
    <w:rsid w:val="00AE5749"/>
    <w:rsid w:val="00AE5E22"/>
    <w:rsid w:val="00B03D50"/>
    <w:rsid w:val="00B0484D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0F0"/>
    <w:rsid w:val="00BA14A9"/>
    <w:rsid w:val="00BA6589"/>
    <w:rsid w:val="00BA6EB0"/>
    <w:rsid w:val="00BC61A2"/>
    <w:rsid w:val="00BD58CE"/>
    <w:rsid w:val="00BE0DDE"/>
    <w:rsid w:val="00BE76EF"/>
    <w:rsid w:val="00BF5DDC"/>
    <w:rsid w:val="00C11494"/>
    <w:rsid w:val="00C11CA4"/>
    <w:rsid w:val="00C12A39"/>
    <w:rsid w:val="00C1465D"/>
    <w:rsid w:val="00C4570C"/>
    <w:rsid w:val="00C54A13"/>
    <w:rsid w:val="00C62576"/>
    <w:rsid w:val="00C927C8"/>
    <w:rsid w:val="00CB416C"/>
    <w:rsid w:val="00CE49B5"/>
    <w:rsid w:val="00D244D1"/>
    <w:rsid w:val="00D30102"/>
    <w:rsid w:val="00DA35D5"/>
    <w:rsid w:val="00DC1257"/>
    <w:rsid w:val="00DD3E32"/>
    <w:rsid w:val="00DF11D0"/>
    <w:rsid w:val="00E04D0D"/>
    <w:rsid w:val="00E12B4F"/>
    <w:rsid w:val="00E13043"/>
    <w:rsid w:val="00E15372"/>
    <w:rsid w:val="00E20B36"/>
    <w:rsid w:val="00E257A0"/>
    <w:rsid w:val="00E3319C"/>
    <w:rsid w:val="00E41F78"/>
    <w:rsid w:val="00E6162D"/>
    <w:rsid w:val="00E62B3A"/>
    <w:rsid w:val="00E663CD"/>
    <w:rsid w:val="00E72D32"/>
    <w:rsid w:val="00E743FB"/>
    <w:rsid w:val="00E74DCA"/>
    <w:rsid w:val="00E80E0E"/>
    <w:rsid w:val="00E93564"/>
    <w:rsid w:val="00EB00D4"/>
    <w:rsid w:val="00EB0900"/>
    <w:rsid w:val="00EC34B9"/>
    <w:rsid w:val="00EC49A2"/>
    <w:rsid w:val="00EC7273"/>
    <w:rsid w:val="00ED2D61"/>
    <w:rsid w:val="00ED39ED"/>
    <w:rsid w:val="00ED5DDF"/>
    <w:rsid w:val="00EF02AE"/>
    <w:rsid w:val="00EF62DC"/>
    <w:rsid w:val="00F25317"/>
    <w:rsid w:val="00F343C1"/>
    <w:rsid w:val="00F745BD"/>
    <w:rsid w:val="00F8017B"/>
    <w:rsid w:val="00F87678"/>
    <w:rsid w:val="00FA494F"/>
    <w:rsid w:val="00FC516F"/>
    <w:rsid w:val="00FC739E"/>
    <w:rsid w:val="00FD124E"/>
    <w:rsid w:val="00FF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6</cp:revision>
  <dcterms:created xsi:type="dcterms:W3CDTF">2026-01-20T04:49:00Z</dcterms:created>
  <dcterms:modified xsi:type="dcterms:W3CDTF">2026-01-20T05:02:00Z</dcterms:modified>
</cp:coreProperties>
</file>