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3720A6BE" w:rsidR="00923F2C" w:rsidRPr="000112EA" w:rsidRDefault="00E3319C" w:rsidP="00923F2C">
            <w:pPr>
              <w:rPr>
                <w:rFonts w:ascii="Times New Roman" w:hAnsi="Times New Roman" w:cs="Times New Roman"/>
              </w:rPr>
            </w:pPr>
            <w:r w:rsidRPr="00E3319C">
              <w:rPr>
                <w:rFonts w:hAnsi="宋体" w:hint="eastAsia"/>
                <w:color w:val="000000"/>
                <w:szCs w:val="21"/>
              </w:rPr>
              <w:t>上海师范大学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5FD747E" w:rsidR="00923F2C" w:rsidRPr="000112EA" w:rsidRDefault="00E13043" w:rsidP="008115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奉贤区海思路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 w:hint="eastAsia"/>
              </w:rPr>
              <w:t>号</w:t>
            </w:r>
            <w:bookmarkStart w:id="0" w:name="_GoBack"/>
            <w:bookmarkEnd w:id="0"/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8DC275C" w:rsidR="001012BB" w:rsidRPr="000112EA" w:rsidRDefault="00E3319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翁思蒙、张友梅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3D046A7" w:rsidR="00923F2C" w:rsidRPr="000112EA" w:rsidRDefault="00E3319C" w:rsidP="00E13043">
            <w:pPr>
              <w:rPr>
                <w:rFonts w:ascii="Times New Roman" w:hAnsi="Times New Roman" w:cs="Times New Roman"/>
              </w:rPr>
            </w:pPr>
            <w:r w:rsidRPr="00E3319C">
              <w:rPr>
                <w:rFonts w:ascii="Times New Roman" w:hAnsi="Times New Roman" w:cs="Times New Roman" w:hint="eastAsia"/>
              </w:rPr>
              <w:t>上海师范大学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E3319C">
              <w:rPr>
                <w:rFonts w:ascii="Times New Roman" w:hAnsi="Times New Roman" w:cs="Times New Roman" w:hint="eastAsia"/>
                <w:bCs/>
              </w:rPr>
              <w:t>X</w:t>
            </w:r>
            <w:r w:rsidRPr="00E3319C">
              <w:rPr>
                <w:rFonts w:ascii="Times New Roman" w:hAnsi="Times New Roman" w:cs="Times New Roman" w:hint="eastAsia"/>
                <w:bCs/>
              </w:rPr>
              <w:t>射线衍射仪工作场所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1206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66EB9BE" w:rsidR="00923F2C" w:rsidRPr="000112EA" w:rsidRDefault="00953D9E" w:rsidP="00E33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10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E3319C">
              <w:rPr>
                <w:rFonts w:ascii="Times New Roman" w:hAnsi="Times New Roman" w:cs="Times New Roman"/>
              </w:rPr>
              <w:t>6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016D7A8" w:rsidR="00923F2C" w:rsidRPr="000112EA" w:rsidRDefault="00E3319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许昊、曹涵月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119CD67" w:rsidR="00923F2C" w:rsidRPr="000112EA" w:rsidRDefault="00953D9E" w:rsidP="00E33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10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E3319C">
              <w:rPr>
                <w:rFonts w:ascii="Times New Roman" w:hAnsi="Times New Roman" w:cs="Times New Roman"/>
              </w:rPr>
              <w:t>6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BAFCD94" w:rsidR="00923F2C" w:rsidRPr="000112EA" w:rsidRDefault="00E3319C" w:rsidP="00923F2C">
            <w:pPr>
              <w:rPr>
                <w:rFonts w:ascii="Times New Roman" w:hAnsi="Times New Roman" w:cs="Times New Roman"/>
              </w:rPr>
            </w:pPr>
            <w:r w:rsidRPr="00E3319C">
              <w:rPr>
                <w:rFonts w:ascii="Times New Roman" w:hAnsi="Times New Roman" w:cs="Times New Roman" w:hint="eastAsia"/>
              </w:rPr>
              <w:t>许昊、曹涵月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DF634CB" w:rsidR="00923F2C" w:rsidRPr="000112EA" w:rsidRDefault="00E3319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0A28F80F" wp14:editId="44450638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96520</wp:posOffset>
                  </wp:positionV>
                  <wp:extent cx="3429000" cy="3956050"/>
                  <wp:effectExtent l="0" t="0" r="0" b="635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0月16日-上海师范大学（奉贤校区）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987"/>
                          <a:stretch/>
                        </pic:blipFill>
                        <pic:spPr bwMode="auto">
                          <a:xfrm>
                            <a:off x="0" y="0"/>
                            <a:ext cx="3429000" cy="3956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E51CC2" w14:textId="77777777" w:rsidR="00BA10F0" w:rsidRDefault="00BA10F0" w:rsidP="009265DB">
      <w:r>
        <w:separator/>
      </w:r>
    </w:p>
  </w:endnote>
  <w:endnote w:type="continuationSeparator" w:id="0">
    <w:p w14:paraId="301036ED" w14:textId="77777777" w:rsidR="00BA10F0" w:rsidRDefault="00BA10F0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CD6157" w14:textId="77777777" w:rsidR="00BA10F0" w:rsidRDefault="00BA10F0" w:rsidP="009265DB">
      <w:r>
        <w:separator/>
      </w:r>
    </w:p>
  </w:footnote>
  <w:footnote w:type="continuationSeparator" w:id="0">
    <w:p w14:paraId="315DE662" w14:textId="77777777" w:rsidR="00BA10F0" w:rsidRDefault="00BA10F0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3043"/>
    <w:rsid w:val="00E15372"/>
    <w:rsid w:val="00E20B36"/>
    <w:rsid w:val="00E3319C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2025-10-16T08:43:00Z</dcterms:created>
  <dcterms:modified xsi:type="dcterms:W3CDTF">2025-10-21T03:13:00Z</dcterms:modified>
</cp:coreProperties>
</file>