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7A6D16A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219F3294" w:rsidR="00923F2C" w:rsidRPr="000112EA" w:rsidRDefault="00F404A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上海尤谱光电科技有限公司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7228430B" w:rsidR="00923F2C" w:rsidRPr="000112EA" w:rsidRDefault="00853768" w:rsidP="00811540">
            <w:pPr>
              <w:rPr>
                <w:rFonts w:ascii="Times New Roman" w:hAnsi="Times New Roman" w:cs="Times New Roman"/>
              </w:rPr>
            </w:pPr>
            <w:r w:rsidRPr="00853768">
              <w:rPr>
                <w:rFonts w:ascii="Times New Roman" w:hAnsi="Times New Roman" w:cs="Times New Roman" w:hint="eastAsia"/>
              </w:rPr>
              <w:t>上海市祁连山南路</w:t>
            </w:r>
            <w:r w:rsidRPr="00853768">
              <w:rPr>
                <w:rFonts w:ascii="Times New Roman" w:hAnsi="Times New Roman" w:cs="Times New Roman" w:hint="eastAsia"/>
              </w:rPr>
              <w:t>2888</w:t>
            </w:r>
            <w:r w:rsidRPr="00853768">
              <w:rPr>
                <w:rFonts w:ascii="Times New Roman" w:hAnsi="Times New Roman" w:cs="Times New Roman" w:hint="eastAsia"/>
              </w:rPr>
              <w:t>号耀光中环国际广场</w:t>
            </w:r>
            <w:r w:rsidRPr="00853768">
              <w:rPr>
                <w:rFonts w:ascii="Times New Roman" w:hAnsi="Times New Roman" w:cs="Times New Roman" w:hint="eastAsia"/>
              </w:rPr>
              <w:t>A</w:t>
            </w:r>
            <w:r w:rsidRPr="00853768">
              <w:rPr>
                <w:rFonts w:ascii="Times New Roman" w:hAnsi="Times New Roman" w:cs="Times New Roman" w:hint="eastAsia"/>
              </w:rPr>
              <w:t>座</w:t>
            </w:r>
            <w:r w:rsidRPr="00853768">
              <w:rPr>
                <w:rFonts w:ascii="Times New Roman" w:hAnsi="Times New Roman" w:cs="Times New Roman" w:hint="eastAsia"/>
              </w:rPr>
              <w:t>1702</w:t>
            </w:r>
            <w:r w:rsidRPr="00853768">
              <w:rPr>
                <w:rFonts w:ascii="Times New Roman" w:hAnsi="Times New Roman" w:cs="Times New Roman" w:hint="eastAsia"/>
              </w:rPr>
              <w:t>室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49E5088" w:rsidR="001012BB" w:rsidRPr="000112EA" w:rsidRDefault="0085376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王昭伦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F8A9D34" w:rsidR="00CE49B5" w:rsidRPr="000112EA" w:rsidRDefault="00F404AB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上海尤谱光电科技有限公司</w:t>
            </w:r>
            <w:r w:rsidR="00504121">
              <w:rPr>
                <w:rFonts w:ascii="Times New Roman" w:hAnsi="Times New Roman" w:cs="Times New Roman" w:hint="eastAsia"/>
              </w:rPr>
              <w:t xml:space="preserve"> </w:t>
            </w:r>
            <w:r w:rsidR="00853768" w:rsidRPr="00853768">
              <w:rPr>
                <w:rFonts w:ascii="Times New Roman" w:hAnsi="Times New Roman" w:cs="Times New Roman"/>
                <w:bCs/>
              </w:rPr>
              <w:t>X</w:t>
            </w:r>
            <w:r w:rsidR="00853768" w:rsidRPr="00853768">
              <w:rPr>
                <w:rFonts w:ascii="Times New Roman" w:hAnsi="Times New Roman" w:cs="Times New Roman"/>
                <w:bCs/>
              </w:rPr>
              <w:t>射线激发发光寿命</w:t>
            </w:r>
            <w:r w:rsidR="00853768" w:rsidRPr="00853768">
              <w:rPr>
                <w:rFonts w:ascii="Times New Roman" w:hAnsi="Times New Roman" w:cs="Times New Roman"/>
                <w:bCs/>
              </w:rPr>
              <w:t>/</w:t>
            </w:r>
            <w:r w:rsidR="00853768" w:rsidRPr="00853768">
              <w:rPr>
                <w:rFonts w:ascii="Times New Roman" w:hAnsi="Times New Roman" w:cs="Times New Roman"/>
                <w:bCs/>
              </w:rPr>
              <w:t>衰减测试系统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50C01">
              <w:rPr>
                <w:rFonts w:ascii="Times New Roman" w:hAnsi="Times New Roman" w:cs="Times New Roman" w:hint="eastAsia"/>
              </w:rPr>
              <w:t>0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="00853768">
              <w:rPr>
                <w:rFonts w:ascii="Times New Roman" w:hAnsi="Times New Roman" w:cs="Times New Roman" w:hint="eastAsia"/>
              </w:rPr>
              <w:t>97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4ED9BE5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F404AB">
              <w:rPr>
                <w:rFonts w:ascii="Times New Roman" w:hAnsi="Times New Roman" w:cs="Times New Roman" w:hint="eastAsia"/>
              </w:rPr>
              <w:t>25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75B7524" w:rsidR="00923F2C" w:rsidRPr="000112EA" w:rsidRDefault="0085376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王昭伦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CBBCC26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="00F404AB">
              <w:rPr>
                <w:rFonts w:ascii="Times New Roman" w:hAnsi="Times New Roman" w:cs="Times New Roman" w:hint="eastAsia"/>
              </w:rPr>
              <w:t>25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116FF4D" w:rsidR="00923F2C" w:rsidRPr="000112EA" w:rsidRDefault="0085376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王昭伦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23BD9814" w:rsidR="00923F2C" w:rsidRPr="000112EA" w:rsidRDefault="00DF6201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4B02BAF3" wp14:editId="151E5433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248285</wp:posOffset>
                  </wp:positionV>
                  <wp:extent cx="4704562" cy="3528704"/>
                  <wp:effectExtent l="0" t="0" r="127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562" cy="3528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100EC79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DDF17" w14:textId="77777777" w:rsidR="009B0259" w:rsidRDefault="009B0259" w:rsidP="009265DB">
      <w:r>
        <w:separator/>
      </w:r>
    </w:p>
  </w:endnote>
  <w:endnote w:type="continuationSeparator" w:id="0">
    <w:p w14:paraId="541E8675" w14:textId="77777777" w:rsidR="009B0259" w:rsidRDefault="009B0259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3DCF3" w14:textId="77777777" w:rsidR="009B0259" w:rsidRDefault="009B0259" w:rsidP="009265DB">
      <w:r>
        <w:separator/>
      </w:r>
    </w:p>
  </w:footnote>
  <w:footnote w:type="continuationSeparator" w:id="0">
    <w:p w14:paraId="5E7BBDA6" w14:textId="77777777" w:rsidR="009B0259" w:rsidRDefault="009B0259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1C8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0FBA"/>
    <w:rsid w:val="000D79F3"/>
    <w:rsid w:val="000E039F"/>
    <w:rsid w:val="000F026A"/>
    <w:rsid w:val="0010010E"/>
    <w:rsid w:val="001012BB"/>
    <w:rsid w:val="00104C82"/>
    <w:rsid w:val="00107F38"/>
    <w:rsid w:val="0011527D"/>
    <w:rsid w:val="001164D8"/>
    <w:rsid w:val="00122A61"/>
    <w:rsid w:val="00125A25"/>
    <w:rsid w:val="0013268B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55952"/>
    <w:rsid w:val="002759F4"/>
    <w:rsid w:val="002804BF"/>
    <w:rsid w:val="002922F4"/>
    <w:rsid w:val="002A0923"/>
    <w:rsid w:val="002B5F84"/>
    <w:rsid w:val="002B72BD"/>
    <w:rsid w:val="002D36D5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85775"/>
    <w:rsid w:val="00495E61"/>
    <w:rsid w:val="004962BD"/>
    <w:rsid w:val="004A2C3B"/>
    <w:rsid w:val="004C4512"/>
    <w:rsid w:val="004D700F"/>
    <w:rsid w:val="004F1744"/>
    <w:rsid w:val="00504121"/>
    <w:rsid w:val="0050651B"/>
    <w:rsid w:val="00511F07"/>
    <w:rsid w:val="00524E8B"/>
    <w:rsid w:val="005449CF"/>
    <w:rsid w:val="00544C47"/>
    <w:rsid w:val="005457A6"/>
    <w:rsid w:val="005461A3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50C01"/>
    <w:rsid w:val="007608A4"/>
    <w:rsid w:val="007616AF"/>
    <w:rsid w:val="00764D51"/>
    <w:rsid w:val="00765510"/>
    <w:rsid w:val="00776289"/>
    <w:rsid w:val="00782C2C"/>
    <w:rsid w:val="007960B2"/>
    <w:rsid w:val="007B6292"/>
    <w:rsid w:val="007C0E94"/>
    <w:rsid w:val="007C783E"/>
    <w:rsid w:val="007D3EE1"/>
    <w:rsid w:val="00804E88"/>
    <w:rsid w:val="00810836"/>
    <w:rsid w:val="00811540"/>
    <w:rsid w:val="00815587"/>
    <w:rsid w:val="00815B3F"/>
    <w:rsid w:val="008316D1"/>
    <w:rsid w:val="008447E8"/>
    <w:rsid w:val="008505FD"/>
    <w:rsid w:val="00853768"/>
    <w:rsid w:val="00880466"/>
    <w:rsid w:val="00885A9E"/>
    <w:rsid w:val="008874EC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B0259"/>
    <w:rsid w:val="009C24E0"/>
    <w:rsid w:val="009D7010"/>
    <w:rsid w:val="00A05B16"/>
    <w:rsid w:val="00A152F8"/>
    <w:rsid w:val="00A226F5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6F7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531D9"/>
    <w:rsid w:val="00DA35D5"/>
    <w:rsid w:val="00DC1257"/>
    <w:rsid w:val="00DD3E32"/>
    <w:rsid w:val="00DE6E77"/>
    <w:rsid w:val="00DF11D0"/>
    <w:rsid w:val="00DF6201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6671D"/>
    <w:rsid w:val="00E72D32"/>
    <w:rsid w:val="00E743FB"/>
    <w:rsid w:val="00E74DCA"/>
    <w:rsid w:val="00E80E0E"/>
    <w:rsid w:val="00E922D0"/>
    <w:rsid w:val="00E93564"/>
    <w:rsid w:val="00EB00D4"/>
    <w:rsid w:val="00EB0900"/>
    <w:rsid w:val="00EB30FD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2152"/>
    <w:rsid w:val="00F343C1"/>
    <w:rsid w:val="00F404AB"/>
    <w:rsid w:val="00F745BD"/>
    <w:rsid w:val="00F8017B"/>
    <w:rsid w:val="00F87678"/>
    <w:rsid w:val="00FA494F"/>
    <w:rsid w:val="00FC516F"/>
    <w:rsid w:val="00FC739E"/>
    <w:rsid w:val="00FD124E"/>
    <w:rsid w:val="00FF0AF7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5</cp:revision>
  <dcterms:created xsi:type="dcterms:W3CDTF">2026-05-28T03:26:00Z</dcterms:created>
  <dcterms:modified xsi:type="dcterms:W3CDTF">2026-05-28T03:33:00Z</dcterms:modified>
</cp:coreProperties>
</file>