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4674C530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10C3AAD2" w:rsidR="00923F2C" w:rsidRPr="000112EA" w:rsidRDefault="00B855C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宏茂微电子（上海）有限公司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395C3F8" w:rsidR="00923F2C" w:rsidRPr="000112EA" w:rsidRDefault="00B855CE" w:rsidP="00811540">
            <w:pPr>
              <w:rPr>
                <w:rFonts w:ascii="Times New Roman" w:hAnsi="Times New Roman" w:cs="Times New Roman"/>
              </w:rPr>
            </w:pPr>
            <w:r w:rsidRPr="00B855CE">
              <w:rPr>
                <w:rFonts w:ascii="Times New Roman" w:hAnsi="Times New Roman" w:cs="Times New Roman" w:hint="eastAsia"/>
              </w:rPr>
              <w:t>上海市青浦区崧泽大道</w:t>
            </w:r>
            <w:r w:rsidRPr="00B855CE">
              <w:rPr>
                <w:rFonts w:ascii="Times New Roman" w:hAnsi="Times New Roman" w:cs="Times New Roman" w:hint="eastAsia"/>
              </w:rPr>
              <w:t>9688</w:t>
            </w:r>
            <w:r w:rsidRPr="00B855CE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E4EA5FF" w:rsidR="001012BB" w:rsidRPr="000112EA" w:rsidRDefault="00B855C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戴宇星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ABD6AEC" w:rsidR="00CE49B5" w:rsidRPr="000112EA" w:rsidRDefault="00B855C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宏茂微电子（上海）有限公司</w:t>
            </w:r>
            <w:r w:rsidR="00504121">
              <w:rPr>
                <w:rFonts w:ascii="Times New Roman" w:hAnsi="Times New Roman" w:cs="Times New Roman" w:hint="eastAsia"/>
              </w:rPr>
              <w:t xml:space="preserve"> </w:t>
            </w:r>
            <w:r w:rsidRPr="00B855CE">
              <w:rPr>
                <w:rFonts w:ascii="Times New Roman" w:hAnsi="Times New Roman" w:cs="Times New Roman"/>
                <w:bCs/>
              </w:rPr>
              <w:t>X</w:t>
            </w:r>
            <w:r w:rsidRPr="00B855CE">
              <w:rPr>
                <w:rFonts w:ascii="Times New Roman" w:hAnsi="Times New Roman" w:cs="Times New Roman" w:hint="eastAsia"/>
                <w:bCs/>
              </w:rPr>
              <w:t>射线</w:t>
            </w:r>
            <w:r w:rsidRPr="00B855CE">
              <w:rPr>
                <w:rFonts w:ascii="Times New Roman" w:hAnsi="Times New Roman" w:cs="Times New Roman"/>
                <w:bCs/>
              </w:rPr>
              <w:t>装置工作场所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50C01"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 w:hint="eastAsia"/>
              </w:rPr>
              <w:t>605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4ED9BE5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F404AB">
              <w:rPr>
                <w:rFonts w:ascii="Times New Roman" w:hAnsi="Times New Roman" w:cs="Times New Roman" w:hint="eastAsia"/>
              </w:rPr>
              <w:t>25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931C4C2" w:rsidR="00923F2C" w:rsidRPr="000112EA" w:rsidRDefault="00B855C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戴宇星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CBBCC26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="00F404AB">
              <w:rPr>
                <w:rFonts w:ascii="Times New Roman" w:hAnsi="Times New Roman" w:cs="Times New Roman" w:hint="eastAsia"/>
              </w:rPr>
              <w:t>25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339BF94" w:rsidR="00923F2C" w:rsidRPr="000112EA" w:rsidRDefault="00B855C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戴宇星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8BDA486" w:rsidR="00923F2C" w:rsidRPr="000112EA" w:rsidRDefault="00616DE5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64E7379A" wp14:editId="5C5340AA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553720</wp:posOffset>
                  </wp:positionV>
                  <wp:extent cx="4840190" cy="3079750"/>
                  <wp:effectExtent l="0" t="0" r="0" b="635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68"/>
                          <a:stretch/>
                        </pic:blipFill>
                        <pic:spPr bwMode="auto">
                          <a:xfrm>
                            <a:off x="0" y="0"/>
                            <a:ext cx="4840190" cy="3079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74889D91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6954F" w14:textId="77777777" w:rsidR="0021406A" w:rsidRDefault="0021406A" w:rsidP="009265DB">
      <w:r>
        <w:separator/>
      </w:r>
    </w:p>
  </w:endnote>
  <w:endnote w:type="continuationSeparator" w:id="0">
    <w:p w14:paraId="26B7796E" w14:textId="77777777" w:rsidR="0021406A" w:rsidRDefault="0021406A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50D24" w14:textId="77777777" w:rsidR="0021406A" w:rsidRDefault="0021406A" w:rsidP="009265DB">
      <w:r>
        <w:separator/>
      </w:r>
    </w:p>
  </w:footnote>
  <w:footnote w:type="continuationSeparator" w:id="0">
    <w:p w14:paraId="265167CC" w14:textId="77777777" w:rsidR="0021406A" w:rsidRDefault="0021406A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1C8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0FBA"/>
    <w:rsid w:val="000D79F3"/>
    <w:rsid w:val="000E039F"/>
    <w:rsid w:val="000F026A"/>
    <w:rsid w:val="0010010E"/>
    <w:rsid w:val="001012BB"/>
    <w:rsid w:val="00104C82"/>
    <w:rsid w:val="00107F38"/>
    <w:rsid w:val="0011527D"/>
    <w:rsid w:val="001164D8"/>
    <w:rsid w:val="00122A61"/>
    <w:rsid w:val="00125A25"/>
    <w:rsid w:val="0013268B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06A"/>
    <w:rsid w:val="00214522"/>
    <w:rsid w:val="00217361"/>
    <w:rsid w:val="00255952"/>
    <w:rsid w:val="002759F4"/>
    <w:rsid w:val="002804BF"/>
    <w:rsid w:val="002922F4"/>
    <w:rsid w:val="002A0923"/>
    <w:rsid w:val="002B5F84"/>
    <w:rsid w:val="002B72BD"/>
    <w:rsid w:val="002D36D5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85775"/>
    <w:rsid w:val="00495E61"/>
    <w:rsid w:val="004962BD"/>
    <w:rsid w:val="004A2C3B"/>
    <w:rsid w:val="004C4512"/>
    <w:rsid w:val="004D700F"/>
    <w:rsid w:val="004F1744"/>
    <w:rsid w:val="00504121"/>
    <w:rsid w:val="0050651B"/>
    <w:rsid w:val="00511F07"/>
    <w:rsid w:val="00524E8B"/>
    <w:rsid w:val="005449CF"/>
    <w:rsid w:val="00544C47"/>
    <w:rsid w:val="005457A6"/>
    <w:rsid w:val="005461A3"/>
    <w:rsid w:val="005556BE"/>
    <w:rsid w:val="0055689A"/>
    <w:rsid w:val="0057053A"/>
    <w:rsid w:val="00596E5B"/>
    <w:rsid w:val="005A28E9"/>
    <w:rsid w:val="005C195D"/>
    <w:rsid w:val="005D3144"/>
    <w:rsid w:val="005F5343"/>
    <w:rsid w:val="00616DE5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50C01"/>
    <w:rsid w:val="007608A4"/>
    <w:rsid w:val="007616AF"/>
    <w:rsid w:val="00764D51"/>
    <w:rsid w:val="00765510"/>
    <w:rsid w:val="00776289"/>
    <w:rsid w:val="00782C2C"/>
    <w:rsid w:val="007960B2"/>
    <w:rsid w:val="007B6292"/>
    <w:rsid w:val="007C0E94"/>
    <w:rsid w:val="007C783E"/>
    <w:rsid w:val="007D3EE1"/>
    <w:rsid w:val="00804E88"/>
    <w:rsid w:val="00810836"/>
    <w:rsid w:val="00811540"/>
    <w:rsid w:val="00815587"/>
    <w:rsid w:val="00815B3F"/>
    <w:rsid w:val="008316D1"/>
    <w:rsid w:val="008447E8"/>
    <w:rsid w:val="008505FD"/>
    <w:rsid w:val="00853768"/>
    <w:rsid w:val="00880466"/>
    <w:rsid w:val="00885A9E"/>
    <w:rsid w:val="008874EC"/>
    <w:rsid w:val="00887684"/>
    <w:rsid w:val="008A00F2"/>
    <w:rsid w:val="008A244E"/>
    <w:rsid w:val="008B4FD7"/>
    <w:rsid w:val="008C1D7F"/>
    <w:rsid w:val="008C4452"/>
    <w:rsid w:val="008E0E57"/>
    <w:rsid w:val="008F3D20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152F8"/>
    <w:rsid w:val="00A226F5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855CE"/>
    <w:rsid w:val="00BA10F0"/>
    <w:rsid w:val="00BA14A9"/>
    <w:rsid w:val="00BA6589"/>
    <w:rsid w:val="00BA6EB0"/>
    <w:rsid w:val="00BC61A2"/>
    <w:rsid w:val="00BD58CE"/>
    <w:rsid w:val="00BE06F7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531D9"/>
    <w:rsid w:val="00DA35D5"/>
    <w:rsid w:val="00DC1257"/>
    <w:rsid w:val="00DD3E32"/>
    <w:rsid w:val="00DE6E77"/>
    <w:rsid w:val="00DF11D0"/>
    <w:rsid w:val="00DF6201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6671D"/>
    <w:rsid w:val="00E72D32"/>
    <w:rsid w:val="00E743FB"/>
    <w:rsid w:val="00E74DCA"/>
    <w:rsid w:val="00E80E0E"/>
    <w:rsid w:val="00E922D0"/>
    <w:rsid w:val="00E93564"/>
    <w:rsid w:val="00EB00D4"/>
    <w:rsid w:val="00EB0900"/>
    <w:rsid w:val="00EB30FD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2152"/>
    <w:rsid w:val="00F343C1"/>
    <w:rsid w:val="00F404AB"/>
    <w:rsid w:val="00F745BD"/>
    <w:rsid w:val="00F8017B"/>
    <w:rsid w:val="00F87678"/>
    <w:rsid w:val="00FA494F"/>
    <w:rsid w:val="00FC516F"/>
    <w:rsid w:val="00FC739E"/>
    <w:rsid w:val="00FD124E"/>
    <w:rsid w:val="00FF0AF7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2026-05-28T03:34:00Z</dcterms:created>
  <dcterms:modified xsi:type="dcterms:W3CDTF">2026-05-28T03:38:00Z</dcterms:modified>
</cp:coreProperties>
</file>