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7A6D16A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4120D5E2" w:rsidR="00923F2C" w:rsidRPr="000112EA" w:rsidRDefault="000171C8" w:rsidP="00923F2C">
            <w:pPr>
              <w:rPr>
                <w:rFonts w:ascii="Times New Roman" w:hAnsi="Times New Roman" w:cs="Times New Roman"/>
              </w:rPr>
            </w:pPr>
            <w:r w:rsidRPr="000171C8">
              <w:rPr>
                <w:rFonts w:hAnsi="宋体" w:hint="eastAsia"/>
                <w:color w:val="000000"/>
                <w:szCs w:val="21"/>
              </w:rPr>
              <w:t>中国科学院上海微系统与信息技术研究所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F1B007C" w:rsidR="00923F2C" w:rsidRPr="000112EA" w:rsidRDefault="000171C8" w:rsidP="00811540">
            <w:pPr>
              <w:rPr>
                <w:rFonts w:ascii="Times New Roman" w:hAnsi="Times New Roman" w:cs="Times New Roman"/>
              </w:rPr>
            </w:pPr>
            <w:r w:rsidRPr="000171C8">
              <w:rPr>
                <w:rFonts w:ascii="Times New Roman" w:hAnsi="Times New Roman" w:cs="Times New Roman" w:hint="eastAsia"/>
              </w:rPr>
              <w:t>上海市长宁区长宁路</w:t>
            </w:r>
            <w:r w:rsidRPr="000171C8">
              <w:rPr>
                <w:rFonts w:ascii="Times New Roman" w:hAnsi="Times New Roman" w:cs="Times New Roman" w:hint="eastAsia"/>
              </w:rPr>
              <w:t>865</w:t>
            </w:r>
            <w:r w:rsidRPr="000171C8">
              <w:rPr>
                <w:rFonts w:ascii="Times New Roman" w:hAnsi="Times New Roman" w:cs="Times New Roman" w:hint="eastAsia"/>
              </w:rPr>
              <w:t>号</w:t>
            </w:r>
            <w:r w:rsidRPr="000171C8">
              <w:rPr>
                <w:rFonts w:ascii="Times New Roman" w:hAnsi="Times New Roman" w:cs="Times New Roman" w:hint="eastAsia"/>
              </w:rPr>
              <w:t>3</w:t>
            </w:r>
            <w:r w:rsidRPr="000171C8">
              <w:rPr>
                <w:rFonts w:ascii="Times New Roman" w:hAnsi="Times New Roman" w:cs="Times New Roman" w:hint="eastAsia"/>
              </w:rPr>
              <w:t>号楼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CD2D89C" w:rsidR="001012BB" w:rsidRPr="000112EA" w:rsidRDefault="000171C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金华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39C0FE2" w:rsidR="00CE49B5" w:rsidRPr="000112EA" w:rsidRDefault="000171C8" w:rsidP="00322EB9">
            <w:pPr>
              <w:rPr>
                <w:rFonts w:ascii="Times New Roman" w:hAnsi="Times New Roman" w:cs="Times New Roman"/>
              </w:rPr>
            </w:pPr>
            <w:r w:rsidRPr="000171C8">
              <w:rPr>
                <w:rFonts w:ascii="Times New Roman" w:hAnsi="Times New Roman" w:cs="Times New Roman" w:hint="eastAsia"/>
              </w:rPr>
              <w:t>中国科学院上海微系统与信息技术研究所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171C8">
              <w:rPr>
                <w:rFonts w:ascii="Times New Roman" w:hAnsi="Times New Roman" w:cs="Times New Roman" w:hint="eastAsia"/>
                <w:bCs/>
              </w:rPr>
              <w:t>X</w:t>
            </w:r>
            <w:r w:rsidRPr="000171C8">
              <w:rPr>
                <w:rFonts w:ascii="Times New Roman" w:hAnsi="Times New Roman" w:cs="Times New Roman" w:hint="eastAsia"/>
                <w:bCs/>
              </w:rPr>
              <w:t>射线装置工作场所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50C01"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 w:hint="eastAsia"/>
              </w:rPr>
              <w:t>483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91F0EC0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0171C8">
              <w:rPr>
                <w:rFonts w:ascii="Times New Roman" w:hAnsi="Times New Roman" w:cs="Times New Roman" w:hint="eastAsia"/>
              </w:rPr>
              <w:t>4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0171C8">
              <w:rPr>
                <w:rFonts w:ascii="Times New Roman" w:hAnsi="Times New Roman" w:cs="Times New Roman" w:hint="eastAsia"/>
              </w:rPr>
              <w:t>23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9930CA7" w:rsidR="00923F2C" w:rsidRPr="000112EA" w:rsidRDefault="000171C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金华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EE5A5CB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="000171C8">
              <w:rPr>
                <w:rFonts w:ascii="Times New Roman" w:hAnsi="Times New Roman" w:cs="Times New Roman" w:hint="eastAsia"/>
              </w:rPr>
              <w:t>4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="000171C8">
              <w:rPr>
                <w:rFonts w:ascii="Times New Roman" w:hAnsi="Times New Roman" w:cs="Times New Roman" w:hint="eastAsia"/>
              </w:rPr>
              <w:t>23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E22C807" w:rsidR="00923F2C" w:rsidRPr="000112EA" w:rsidRDefault="000171C8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金华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4BEB768" w:rsidR="00923F2C" w:rsidRPr="000112EA" w:rsidRDefault="008874E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238EC947" wp14:editId="5E4C8727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391795</wp:posOffset>
                  </wp:positionV>
                  <wp:extent cx="4918710" cy="3079728"/>
                  <wp:effectExtent l="0" t="0" r="0" b="698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23"/>
                          <a:stretch/>
                        </pic:blipFill>
                        <pic:spPr bwMode="auto">
                          <a:xfrm>
                            <a:off x="0" y="0"/>
                            <a:ext cx="4918710" cy="30797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F60C2F4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0542F" w14:textId="77777777" w:rsidR="008505FD" w:rsidRDefault="008505FD" w:rsidP="009265DB">
      <w:r>
        <w:separator/>
      </w:r>
    </w:p>
  </w:endnote>
  <w:endnote w:type="continuationSeparator" w:id="0">
    <w:p w14:paraId="356B6234" w14:textId="77777777" w:rsidR="008505FD" w:rsidRDefault="008505F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F91C5" w14:textId="77777777" w:rsidR="008505FD" w:rsidRDefault="008505FD" w:rsidP="009265DB">
      <w:r>
        <w:separator/>
      </w:r>
    </w:p>
  </w:footnote>
  <w:footnote w:type="continuationSeparator" w:id="0">
    <w:p w14:paraId="3BD2A47E" w14:textId="77777777" w:rsidR="008505FD" w:rsidRDefault="008505F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1C8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0FBA"/>
    <w:rsid w:val="000D79F3"/>
    <w:rsid w:val="000E039F"/>
    <w:rsid w:val="000F026A"/>
    <w:rsid w:val="001012BB"/>
    <w:rsid w:val="00104C82"/>
    <w:rsid w:val="00107F38"/>
    <w:rsid w:val="0011527D"/>
    <w:rsid w:val="001164D8"/>
    <w:rsid w:val="00122A61"/>
    <w:rsid w:val="00125A25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55952"/>
    <w:rsid w:val="002759F4"/>
    <w:rsid w:val="002804BF"/>
    <w:rsid w:val="002922F4"/>
    <w:rsid w:val="002A0923"/>
    <w:rsid w:val="002B5F84"/>
    <w:rsid w:val="002B72BD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85775"/>
    <w:rsid w:val="00495E61"/>
    <w:rsid w:val="004962BD"/>
    <w:rsid w:val="004A2C3B"/>
    <w:rsid w:val="004C4512"/>
    <w:rsid w:val="004D700F"/>
    <w:rsid w:val="004F1744"/>
    <w:rsid w:val="0050651B"/>
    <w:rsid w:val="00511F07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50C01"/>
    <w:rsid w:val="007608A4"/>
    <w:rsid w:val="007616AF"/>
    <w:rsid w:val="00764D51"/>
    <w:rsid w:val="00765510"/>
    <w:rsid w:val="00776289"/>
    <w:rsid w:val="00782C2C"/>
    <w:rsid w:val="007960B2"/>
    <w:rsid w:val="007B6292"/>
    <w:rsid w:val="007C0E94"/>
    <w:rsid w:val="007C783E"/>
    <w:rsid w:val="007D3EE1"/>
    <w:rsid w:val="00804E88"/>
    <w:rsid w:val="00810836"/>
    <w:rsid w:val="00811540"/>
    <w:rsid w:val="00815587"/>
    <w:rsid w:val="00815B3F"/>
    <w:rsid w:val="008316D1"/>
    <w:rsid w:val="008447E8"/>
    <w:rsid w:val="008505FD"/>
    <w:rsid w:val="00880466"/>
    <w:rsid w:val="00885A9E"/>
    <w:rsid w:val="008874EC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152F8"/>
    <w:rsid w:val="00A226F5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6F7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531D9"/>
    <w:rsid w:val="00DA35D5"/>
    <w:rsid w:val="00DC1257"/>
    <w:rsid w:val="00DD3E32"/>
    <w:rsid w:val="00DF11D0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72D32"/>
    <w:rsid w:val="00E743FB"/>
    <w:rsid w:val="00E74DCA"/>
    <w:rsid w:val="00E80E0E"/>
    <w:rsid w:val="00E922D0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2152"/>
    <w:rsid w:val="00F343C1"/>
    <w:rsid w:val="00F745BD"/>
    <w:rsid w:val="00F8017B"/>
    <w:rsid w:val="00F87678"/>
    <w:rsid w:val="00FA494F"/>
    <w:rsid w:val="00FC516F"/>
    <w:rsid w:val="00FC739E"/>
    <w:rsid w:val="00FD124E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2026-04-28T08:03:00Z</dcterms:created>
  <dcterms:modified xsi:type="dcterms:W3CDTF">2026-04-28T08:08:00Z</dcterms:modified>
</cp:coreProperties>
</file>